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034"/>
        <w:gridCol w:w="2551"/>
        <w:gridCol w:w="1134"/>
        <w:gridCol w:w="2693"/>
        <w:gridCol w:w="1276"/>
        <w:gridCol w:w="2977"/>
        <w:gridCol w:w="1021"/>
        <w:gridCol w:w="3119"/>
        <w:gridCol w:w="1141"/>
      </w:tblGrid>
      <w:tr w:rsidR="00A46286" w:rsidRPr="008B23D4" w14:paraId="7CDE7518" w14:textId="127B3B5A" w:rsidTr="00963B97">
        <w:trPr>
          <w:trHeight w:val="600"/>
        </w:trPr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14:paraId="35D1B5D0" w14:textId="0262D38B" w:rsidR="00963B97" w:rsidRPr="000D310C" w:rsidRDefault="00B75F90" w:rsidP="007310F1">
            <w:pPr>
              <w:spacing w:after="160" w:line="259" w:lineRule="auto"/>
              <w:rPr>
                <w:b/>
                <w:bCs/>
                <w:sz w:val="48"/>
                <w:szCs w:val="48"/>
              </w:rPr>
            </w:pPr>
            <w:bookmarkStart w:id="0" w:name="_Hlk170754960"/>
            <w:r>
              <w:rPr>
                <w:b/>
                <w:bCs/>
                <w:sz w:val="48"/>
                <w:szCs w:val="48"/>
              </w:rPr>
              <w:t>7-</w:t>
            </w:r>
            <w:r w:rsidR="00963B97">
              <w:rPr>
                <w:b/>
                <w:bCs/>
                <w:sz w:val="48"/>
                <w:szCs w:val="48"/>
              </w:rPr>
              <w:t>9.r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4938C102" w14:textId="2A8EFA77" w:rsidR="00963B97" w:rsidRPr="00E82962" w:rsidRDefault="00963B97" w:rsidP="000D310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ONEDELJEK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30EAD2" w14:textId="77777777" w:rsidR="00963B97" w:rsidRDefault="00963B97" w:rsidP="000D31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21513867" w14:textId="63D428DF" w:rsidR="00963B97" w:rsidRPr="00E82962" w:rsidRDefault="00963B97" w:rsidP="000D310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D4344F" w14:textId="77777777" w:rsidR="00963B97" w:rsidRDefault="00963B97" w:rsidP="000D31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43ED969E" w14:textId="145812C1" w:rsidR="00963B97" w:rsidRPr="00E82962" w:rsidRDefault="00963B97" w:rsidP="000D310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SREDA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BC23B5" w14:textId="77777777" w:rsidR="00963B97" w:rsidRDefault="00963B97" w:rsidP="000D31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0CB80504" w14:textId="38398550" w:rsidR="00963B97" w:rsidRPr="00E82962" w:rsidRDefault="00963B97" w:rsidP="000D310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ČETRTEK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BA0E68" w14:textId="77777777" w:rsidR="00963B97" w:rsidRDefault="00963B97" w:rsidP="000D31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0AA52739" w14:textId="38C35C56" w:rsidR="00963B97" w:rsidRPr="00E82962" w:rsidRDefault="00963B97" w:rsidP="000D310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PETEK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1CA0A70A" w14:textId="77777777" w:rsidR="00963B97" w:rsidRDefault="00963B97" w:rsidP="000D310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75F90" w:rsidRPr="008B23D4" w14:paraId="0DD7982A" w14:textId="5A34FF13" w:rsidTr="00963B97">
        <w:trPr>
          <w:trHeight w:val="2590"/>
        </w:trPr>
        <w:tc>
          <w:tcPr>
            <w:tcW w:w="1555" w:type="dxa"/>
            <w:noWrap/>
            <w:hideMark/>
          </w:tcPr>
          <w:p w14:paraId="2F597249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7:30–8:15</w:t>
            </w:r>
          </w:p>
        </w:tc>
        <w:tc>
          <w:tcPr>
            <w:tcW w:w="2409" w:type="dxa"/>
            <w:hideMark/>
          </w:tcPr>
          <w:p w14:paraId="00B9AC3E" w14:textId="0CA431E5" w:rsidR="00963B97" w:rsidRDefault="00963B97" w:rsidP="00D3373E">
            <w:pPr>
              <w:spacing w:after="160" w:line="259" w:lineRule="auto"/>
              <w:rPr>
                <w:sz w:val="16"/>
                <w:szCs w:val="16"/>
              </w:rPr>
            </w:pPr>
            <w:r w:rsidRPr="007310F1">
              <w:rPr>
                <w:sz w:val="24"/>
                <w:szCs w:val="24"/>
              </w:rPr>
              <w:t>SOS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Bečarevič</w:t>
            </w:r>
            <w:proofErr w:type="spellEnd"/>
            <w:r>
              <w:rPr>
                <w:sz w:val="16"/>
                <w:szCs w:val="16"/>
              </w:rPr>
              <w:t>, Arh,</w:t>
            </w:r>
            <w:r w:rsidR="00B75F90">
              <w:rPr>
                <w:sz w:val="16"/>
                <w:szCs w:val="16"/>
              </w:rPr>
              <w:t>Žumer, Zorman, Šolar, Kleindienst</w:t>
            </w:r>
          </w:p>
          <w:p w14:paraId="158239FB" w14:textId="08A3FC20" w:rsidR="00963B97" w:rsidRPr="009B1E19" w:rsidRDefault="00963B97" w:rsidP="00D3373E">
            <w:pPr>
              <w:spacing w:after="160" w:line="259" w:lineRule="auto"/>
              <w:rPr>
                <w:sz w:val="16"/>
                <w:szCs w:val="16"/>
              </w:rPr>
            </w:pPr>
            <w:r w:rsidRPr="007310F1">
              <w:rPr>
                <w:sz w:val="24"/>
                <w:szCs w:val="24"/>
              </w:rPr>
              <w:t>BRIHTNE GLAVCE</w:t>
            </w:r>
            <w:r>
              <w:rPr>
                <w:sz w:val="16"/>
                <w:szCs w:val="16"/>
              </w:rPr>
              <w:t xml:space="preserve"> Kavčič Hlade</w:t>
            </w:r>
          </w:p>
        </w:tc>
        <w:tc>
          <w:tcPr>
            <w:tcW w:w="993" w:type="dxa"/>
          </w:tcPr>
          <w:p w14:paraId="61BBC370" w14:textId="77777777" w:rsidR="00963B97" w:rsidRDefault="00B75F90" w:rsidP="00E82962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Po razredih</w:t>
            </w:r>
          </w:p>
          <w:p w14:paraId="33F21A9A" w14:textId="77777777" w:rsidR="00B75F90" w:rsidRDefault="00B75F90" w:rsidP="00E82962">
            <w:pPr>
              <w:rPr>
                <w:sz w:val="16"/>
                <w:szCs w:val="16"/>
              </w:rPr>
            </w:pPr>
          </w:p>
          <w:p w14:paraId="39272E43" w14:textId="77777777" w:rsidR="00B75F90" w:rsidRDefault="00B75F90" w:rsidP="00E82962">
            <w:pPr>
              <w:rPr>
                <w:sz w:val="16"/>
                <w:szCs w:val="16"/>
              </w:rPr>
            </w:pPr>
          </w:p>
          <w:p w14:paraId="6F0DCA4D" w14:textId="1BD36233" w:rsidR="00B75F90" w:rsidRPr="00B75F90" w:rsidRDefault="00B75F90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razredih</w:t>
            </w:r>
          </w:p>
        </w:tc>
        <w:tc>
          <w:tcPr>
            <w:tcW w:w="2551" w:type="dxa"/>
            <w:hideMark/>
          </w:tcPr>
          <w:p w14:paraId="3FF71565" w14:textId="38AD6523" w:rsidR="00963B97" w:rsidRPr="000D310C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 xml:space="preserve">Z ROKO V ROKI </w:t>
            </w:r>
            <w:r w:rsidRPr="000D310C">
              <w:rPr>
                <w:sz w:val="16"/>
                <w:szCs w:val="16"/>
              </w:rPr>
              <w:t>Arh, Križaj</w:t>
            </w:r>
          </w:p>
        </w:tc>
        <w:tc>
          <w:tcPr>
            <w:tcW w:w="1134" w:type="dxa"/>
          </w:tcPr>
          <w:p w14:paraId="0C1BD5CD" w14:textId="2AD18CB5" w:rsidR="00963B97" w:rsidRPr="00B75F90" w:rsidRDefault="00B75F90" w:rsidP="00AE3B72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TJA</w:t>
            </w:r>
          </w:p>
        </w:tc>
        <w:tc>
          <w:tcPr>
            <w:tcW w:w="2693" w:type="dxa"/>
            <w:hideMark/>
          </w:tcPr>
          <w:p w14:paraId="625FF1A0" w14:textId="14E76509" w:rsidR="00963B97" w:rsidRDefault="00963B97" w:rsidP="00AE3B72">
            <w:pPr>
              <w:spacing w:after="160" w:line="259" w:lineRule="auto"/>
              <w:rPr>
                <w:sz w:val="24"/>
                <w:szCs w:val="24"/>
              </w:rPr>
            </w:pPr>
            <w:r w:rsidRPr="000D310C">
              <w:rPr>
                <w:sz w:val="24"/>
                <w:szCs w:val="24"/>
              </w:rPr>
              <w:t xml:space="preserve">SOS </w:t>
            </w:r>
            <w:r w:rsidRPr="000D310C">
              <w:rPr>
                <w:sz w:val="16"/>
                <w:szCs w:val="16"/>
              </w:rPr>
              <w:t>Ahačič, Šterk, Hlade</w:t>
            </w:r>
            <w:r>
              <w:rPr>
                <w:sz w:val="16"/>
                <w:szCs w:val="16"/>
              </w:rPr>
              <w:t>, Kavčič</w:t>
            </w:r>
          </w:p>
          <w:p w14:paraId="5917488C" w14:textId="6E45F799" w:rsidR="00963B97" w:rsidRDefault="00963B97" w:rsidP="00AE3B72">
            <w:pPr>
              <w:spacing w:after="160" w:line="259" w:lineRule="auto"/>
              <w:rPr>
                <w:sz w:val="16"/>
                <w:szCs w:val="16"/>
              </w:rPr>
            </w:pPr>
            <w:r w:rsidRPr="000D310C">
              <w:rPr>
                <w:sz w:val="24"/>
                <w:szCs w:val="24"/>
              </w:rPr>
              <w:t xml:space="preserve">BRIHTNE GLAVCE </w:t>
            </w:r>
            <w:r w:rsidR="00B75F90">
              <w:rPr>
                <w:sz w:val="16"/>
                <w:szCs w:val="16"/>
              </w:rPr>
              <w:t>Prezelj</w:t>
            </w:r>
            <w:r w:rsidRPr="000D310C">
              <w:rPr>
                <w:sz w:val="16"/>
                <w:szCs w:val="16"/>
              </w:rPr>
              <w:t>, Šterk, Arh,</w:t>
            </w:r>
            <w:r w:rsidR="00B75F90">
              <w:rPr>
                <w:sz w:val="16"/>
                <w:szCs w:val="16"/>
              </w:rPr>
              <w:t>Šolar, Kleindienst, Žumer,</w:t>
            </w:r>
          </w:p>
          <w:p w14:paraId="2006DF8C" w14:textId="77777777" w:rsidR="00963B97" w:rsidRDefault="00963B97" w:rsidP="00EB50B2">
            <w:pPr>
              <w:rPr>
                <w:sz w:val="16"/>
                <w:szCs w:val="16"/>
              </w:rPr>
            </w:pPr>
            <w:r w:rsidRPr="00AE3B72">
              <w:rPr>
                <w:sz w:val="24"/>
                <w:szCs w:val="24"/>
              </w:rPr>
              <w:t>LIKOVNI ATELJE</w:t>
            </w:r>
            <w:r>
              <w:rPr>
                <w:sz w:val="16"/>
                <w:szCs w:val="16"/>
              </w:rPr>
              <w:t xml:space="preserve"> Operčkal</w:t>
            </w:r>
          </w:p>
          <w:p w14:paraId="04FC9AE9" w14:textId="059347F6" w:rsidR="00963B97" w:rsidRPr="00E82962" w:rsidRDefault="00963B97" w:rsidP="00EB50B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1CC8BC" w14:textId="60A36EE5" w:rsidR="00B75F90" w:rsidRPr="00B75F90" w:rsidRDefault="00B75F90" w:rsidP="000D310C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Po razredih</w:t>
            </w:r>
          </w:p>
          <w:p w14:paraId="16D64927" w14:textId="7E3EEFE0" w:rsidR="00B75F90" w:rsidRDefault="00B75F90" w:rsidP="000D310C">
            <w:pPr>
              <w:rPr>
                <w:sz w:val="24"/>
                <w:szCs w:val="24"/>
              </w:rPr>
            </w:pPr>
          </w:p>
          <w:p w14:paraId="4F855537" w14:textId="77777777" w:rsidR="00B75F90" w:rsidRDefault="00B75F90" w:rsidP="000D310C">
            <w:pPr>
              <w:rPr>
                <w:sz w:val="24"/>
                <w:szCs w:val="24"/>
              </w:rPr>
            </w:pPr>
          </w:p>
          <w:p w14:paraId="48A2ABF3" w14:textId="2C44947C" w:rsidR="00B75F90" w:rsidRPr="00B75F90" w:rsidRDefault="00B75F90" w:rsidP="000D310C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Po razredih</w:t>
            </w:r>
          </w:p>
          <w:p w14:paraId="7EC48190" w14:textId="49230E19" w:rsidR="00B75F90" w:rsidRDefault="00B75F90" w:rsidP="000D310C">
            <w:pPr>
              <w:rPr>
                <w:sz w:val="24"/>
                <w:szCs w:val="24"/>
              </w:rPr>
            </w:pPr>
          </w:p>
          <w:p w14:paraId="60E0BD3B" w14:textId="77777777" w:rsidR="00B75F90" w:rsidRDefault="00B75F90" w:rsidP="000D310C">
            <w:pPr>
              <w:rPr>
                <w:sz w:val="24"/>
                <w:szCs w:val="24"/>
              </w:rPr>
            </w:pPr>
          </w:p>
          <w:p w14:paraId="63EA37BB" w14:textId="35C11E5B" w:rsidR="00B75F90" w:rsidRDefault="00B75F90" w:rsidP="000D310C">
            <w:pPr>
              <w:rPr>
                <w:sz w:val="24"/>
                <w:szCs w:val="24"/>
              </w:rPr>
            </w:pPr>
          </w:p>
          <w:p w14:paraId="54F7425E" w14:textId="455B2965" w:rsidR="00B75F90" w:rsidRPr="00B75F90" w:rsidRDefault="00B75F90" w:rsidP="000D310C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likovna</w:t>
            </w:r>
          </w:p>
        </w:tc>
        <w:tc>
          <w:tcPr>
            <w:tcW w:w="2977" w:type="dxa"/>
            <w:hideMark/>
          </w:tcPr>
          <w:p w14:paraId="7AC86350" w14:textId="0CDE1BA6" w:rsidR="00963B97" w:rsidRDefault="00963B97" w:rsidP="000D310C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MALE SIVE CELICE </w:t>
            </w:r>
            <w:proofErr w:type="spellStart"/>
            <w:r w:rsidRPr="00865E48">
              <w:rPr>
                <w:sz w:val="16"/>
                <w:szCs w:val="16"/>
              </w:rPr>
              <w:t>Zidarević</w:t>
            </w:r>
            <w:proofErr w:type="spellEnd"/>
          </w:p>
          <w:p w14:paraId="3FD7669A" w14:textId="77777777" w:rsidR="00A46286" w:rsidRDefault="00A46286" w:rsidP="000D310C">
            <w:pPr>
              <w:rPr>
                <w:sz w:val="16"/>
                <w:szCs w:val="16"/>
              </w:rPr>
            </w:pPr>
          </w:p>
          <w:p w14:paraId="69CFA09A" w14:textId="35D2F198" w:rsidR="00963B97" w:rsidRPr="00E82962" w:rsidRDefault="00963B97" w:rsidP="000D310C">
            <w:pPr>
              <w:rPr>
                <w:sz w:val="24"/>
                <w:szCs w:val="24"/>
              </w:rPr>
            </w:pPr>
            <w:r w:rsidRPr="00865E48">
              <w:rPr>
                <w:sz w:val="24"/>
                <w:szCs w:val="24"/>
              </w:rPr>
              <w:t xml:space="preserve">KONSTRUKTORSTVO </w:t>
            </w:r>
            <w:r>
              <w:rPr>
                <w:sz w:val="16"/>
                <w:szCs w:val="16"/>
              </w:rPr>
              <w:t>Kleindienst</w:t>
            </w:r>
          </w:p>
        </w:tc>
        <w:tc>
          <w:tcPr>
            <w:tcW w:w="850" w:type="dxa"/>
          </w:tcPr>
          <w:p w14:paraId="41EBF16B" w14:textId="7E1DA4C8" w:rsidR="00963B97" w:rsidRDefault="00A46286" w:rsidP="00E82962">
            <w:pPr>
              <w:rPr>
                <w:sz w:val="16"/>
                <w:szCs w:val="16"/>
              </w:rPr>
            </w:pPr>
            <w:r w:rsidRPr="00A46286">
              <w:rPr>
                <w:sz w:val="16"/>
                <w:szCs w:val="16"/>
              </w:rPr>
              <w:t>Knjižnica</w:t>
            </w:r>
          </w:p>
          <w:p w14:paraId="2ED5F1F9" w14:textId="77777777" w:rsidR="00A46286" w:rsidRDefault="00A46286" w:rsidP="00E82962">
            <w:pPr>
              <w:rPr>
                <w:sz w:val="16"/>
                <w:szCs w:val="16"/>
              </w:rPr>
            </w:pPr>
          </w:p>
          <w:p w14:paraId="77212885" w14:textId="77777777" w:rsidR="00A46286" w:rsidRDefault="00A46286" w:rsidP="00E82962">
            <w:pPr>
              <w:rPr>
                <w:sz w:val="16"/>
                <w:szCs w:val="16"/>
              </w:rPr>
            </w:pPr>
          </w:p>
          <w:p w14:paraId="325AFC54" w14:textId="77777777" w:rsidR="00A46286" w:rsidRDefault="00A46286" w:rsidP="00E82962">
            <w:pPr>
              <w:rPr>
                <w:sz w:val="16"/>
                <w:szCs w:val="16"/>
              </w:rPr>
            </w:pPr>
          </w:p>
          <w:p w14:paraId="4F130E49" w14:textId="404E6885" w:rsidR="00A46286" w:rsidRPr="00A46286" w:rsidRDefault="00A46286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tehnika</w:t>
            </w:r>
          </w:p>
        </w:tc>
        <w:tc>
          <w:tcPr>
            <w:tcW w:w="3119" w:type="dxa"/>
            <w:hideMark/>
          </w:tcPr>
          <w:p w14:paraId="388E05F2" w14:textId="2908BB13" w:rsidR="00963B97" w:rsidRPr="000D310C" w:rsidRDefault="00A46286" w:rsidP="00E8296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MAŽORETKE </w:t>
            </w:r>
            <w:r>
              <w:rPr>
                <w:sz w:val="16"/>
                <w:szCs w:val="16"/>
              </w:rPr>
              <w:t>Razingar</w:t>
            </w:r>
            <w:r w:rsidR="00963B97" w:rsidRPr="000D310C">
              <w:rPr>
                <w:sz w:val="24"/>
                <w:szCs w:val="24"/>
              </w:rPr>
              <w:t xml:space="preserve"> </w:t>
            </w:r>
          </w:p>
          <w:p w14:paraId="3533BB6F" w14:textId="77777777" w:rsidR="00963B97" w:rsidRDefault="00963B97" w:rsidP="00E82962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VESELA ŠOLA</w:t>
            </w:r>
            <w:r w:rsidRPr="000D310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Zidarević</w:t>
            </w:r>
            <w:proofErr w:type="spellEnd"/>
          </w:p>
          <w:p w14:paraId="5D512A7B" w14:textId="235F54DA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0DB8250C" w14:textId="6C647A10" w:rsidR="00963B97" w:rsidRDefault="00A46286" w:rsidP="00E82962">
            <w:pPr>
              <w:rPr>
                <w:sz w:val="16"/>
                <w:szCs w:val="16"/>
              </w:rPr>
            </w:pPr>
            <w:r w:rsidRPr="00A46286">
              <w:rPr>
                <w:sz w:val="16"/>
                <w:szCs w:val="16"/>
              </w:rPr>
              <w:t>Telovadnica</w:t>
            </w:r>
          </w:p>
          <w:p w14:paraId="07634758" w14:textId="77777777" w:rsidR="00A46286" w:rsidRDefault="00A46286" w:rsidP="00E82962">
            <w:pPr>
              <w:rPr>
                <w:sz w:val="16"/>
                <w:szCs w:val="16"/>
              </w:rPr>
            </w:pPr>
          </w:p>
          <w:p w14:paraId="5A535714" w14:textId="77777777" w:rsidR="00A46286" w:rsidRDefault="00A46286" w:rsidP="00E82962">
            <w:pPr>
              <w:rPr>
                <w:sz w:val="16"/>
                <w:szCs w:val="16"/>
              </w:rPr>
            </w:pPr>
          </w:p>
          <w:p w14:paraId="3E2A70F1" w14:textId="471566C0" w:rsidR="00A46286" w:rsidRPr="00A46286" w:rsidRDefault="00A46286" w:rsidP="00E82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knjižnica</w:t>
            </w:r>
          </w:p>
        </w:tc>
      </w:tr>
      <w:tr w:rsidR="00A46286" w:rsidRPr="008B23D4" w14:paraId="1682E2CB" w14:textId="7D3B9CBF" w:rsidTr="00963B97">
        <w:trPr>
          <w:trHeight w:val="412"/>
        </w:trPr>
        <w:tc>
          <w:tcPr>
            <w:tcW w:w="1555" w:type="dxa"/>
            <w:hideMark/>
          </w:tcPr>
          <w:p w14:paraId="22F530D1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 xml:space="preserve">8:20 - </w:t>
            </w:r>
            <w:r w:rsidRPr="009B1E19">
              <w:rPr>
                <w:b/>
                <w:bCs/>
                <w:sz w:val="20"/>
                <w:szCs w:val="20"/>
              </w:rPr>
              <w:t>9:05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335E8630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B27C646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4C4EA51F" w14:textId="7F16DCF6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7E51BD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00216D42" w14:textId="22E5D08C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432967E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1D692C09" w14:textId="2CB9EFD5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54BCC7C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66CB0B71" w14:textId="2917E8D4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72F94B5D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</w:tr>
      <w:tr w:rsidR="00A46286" w:rsidRPr="008B23D4" w14:paraId="47556E81" w14:textId="60CD11EA" w:rsidTr="00963B97">
        <w:trPr>
          <w:trHeight w:val="362"/>
        </w:trPr>
        <w:tc>
          <w:tcPr>
            <w:tcW w:w="1555" w:type="dxa"/>
            <w:hideMark/>
          </w:tcPr>
          <w:p w14:paraId="36433913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Odmor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4BF151A3" w14:textId="77777777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1B94730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03D5BBDA" w14:textId="2FEE3D7A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601E13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3994414F" w14:textId="3A12B96B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63E56F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079A4680" w14:textId="53C450FD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6FE44E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448F44F6" w14:textId="17F05EC2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363523D6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</w:tr>
      <w:tr w:rsidR="00A46286" w:rsidRPr="008B23D4" w14:paraId="0E390C60" w14:textId="2FAC9CD0" w:rsidTr="00963B97">
        <w:trPr>
          <w:trHeight w:val="468"/>
        </w:trPr>
        <w:tc>
          <w:tcPr>
            <w:tcW w:w="1555" w:type="dxa"/>
            <w:hideMark/>
          </w:tcPr>
          <w:p w14:paraId="337D1C3D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 xml:space="preserve">9:15 - </w:t>
            </w:r>
            <w:r w:rsidRPr="009B1E19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61B10DAD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8D0E8DC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6066848E" w14:textId="1BECDC6C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F3B18F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57F82C34" w14:textId="316EC7CC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1B42CD3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66C4A0F4" w14:textId="6C659FE6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0E5C29B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205F9738" w14:textId="0E968E82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0C08A9C3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</w:tr>
      <w:tr w:rsidR="00A46286" w:rsidRPr="008B23D4" w14:paraId="1E6F1D49" w14:textId="43655B48" w:rsidTr="00963B97">
        <w:trPr>
          <w:trHeight w:val="375"/>
        </w:trPr>
        <w:tc>
          <w:tcPr>
            <w:tcW w:w="1555" w:type="dxa"/>
            <w:hideMark/>
          </w:tcPr>
          <w:p w14:paraId="3D9C67DC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Odmor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34494A79" w14:textId="77777777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82B939D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7ABADED7" w14:textId="318220A8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BFD08C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6E03EAF8" w14:textId="7CEF6342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4FD967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275A1884" w14:textId="48284E47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0D4D44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466B5380" w14:textId="496782AF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E82962">
              <w:rPr>
                <w:sz w:val="24"/>
                <w:szCs w:val="24"/>
              </w:rPr>
              <w:t>Rekreativni odmor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226BB0E6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</w:tr>
      <w:tr w:rsidR="00A46286" w:rsidRPr="008B23D4" w14:paraId="19691E14" w14:textId="186E35EF" w:rsidTr="00963B97">
        <w:trPr>
          <w:trHeight w:val="382"/>
        </w:trPr>
        <w:tc>
          <w:tcPr>
            <w:tcW w:w="1555" w:type="dxa"/>
            <w:hideMark/>
          </w:tcPr>
          <w:p w14:paraId="27C32D72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 xml:space="preserve">10:20 - </w:t>
            </w:r>
            <w:r w:rsidRPr="009B1E19">
              <w:rPr>
                <w:b/>
                <w:bCs/>
                <w:sz w:val="20"/>
                <w:szCs w:val="20"/>
              </w:rPr>
              <w:t>11:05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05B34389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0FDE711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49329F6F" w14:textId="6ACACBEB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CFE55D1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361B35CC" w14:textId="07B02EC1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3CC2AA7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4CEBB018" w14:textId="0B541592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F6C352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08CF7285" w14:textId="5059ED70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5717C526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</w:tr>
      <w:tr w:rsidR="00A46286" w:rsidRPr="008B23D4" w14:paraId="544372AA" w14:textId="45F32CE7" w:rsidTr="00963B97">
        <w:trPr>
          <w:trHeight w:val="474"/>
        </w:trPr>
        <w:tc>
          <w:tcPr>
            <w:tcW w:w="1555" w:type="dxa"/>
            <w:hideMark/>
          </w:tcPr>
          <w:p w14:paraId="70B39CDC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 xml:space="preserve">11:10 - </w:t>
            </w:r>
            <w:r w:rsidRPr="009B1E19">
              <w:rPr>
                <w:b/>
                <w:bCs/>
                <w:sz w:val="20"/>
                <w:szCs w:val="20"/>
              </w:rPr>
              <w:t>11:55</w:t>
            </w:r>
          </w:p>
        </w:tc>
        <w:tc>
          <w:tcPr>
            <w:tcW w:w="2409" w:type="dxa"/>
            <w:shd w:val="clear" w:color="auto" w:fill="D9D9D9" w:themeFill="background1" w:themeFillShade="D9"/>
            <w:hideMark/>
          </w:tcPr>
          <w:p w14:paraId="35959B95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8030DED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477E801D" w14:textId="279631D9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32791A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5B05C255" w14:textId="142EF324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0470B5E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06FD2301" w14:textId="3A8D0D61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D54797F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hideMark/>
          </w:tcPr>
          <w:p w14:paraId="383494F6" w14:textId="29AFEE44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14:paraId="1D0E7B8D" w14:textId="77777777" w:rsidR="00963B97" w:rsidRPr="00E82962" w:rsidRDefault="00963B97" w:rsidP="00E82962">
            <w:pPr>
              <w:rPr>
                <w:sz w:val="24"/>
                <w:szCs w:val="24"/>
              </w:rPr>
            </w:pPr>
          </w:p>
        </w:tc>
      </w:tr>
      <w:tr w:rsidR="00B75F90" w:rsidRPr="008B23D4" w14:paraId="4103A285" w14:textId="4FA69DB3" w:rsidTr="00963B97">
        <w:trPr>
          <w:trHeight w:val="410"/>
        </w:trPr>
        <w:tc>
          <w:tcPr>
            <w:tcW w:w="1555" w:type="dxa"/>
            <w:hideMark/>
          </w:tcPr>
          <w:p w14:paraId="3A92C0AB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 xml:space="preserve">12:00 - </w:t>
            </w:r>
            <w:r w:rsidRPr="009B1E19">
              <w:rPr>
                <w:b/>
                <w:bCs/>
                <w:sz w:val="20"/>
                <w:szCs w:val="20"/>
              </w:rPr>
              <w:t>12:45</w:t>
            </w:r>
          </w:p>
        </w:tc>
        <w:tc>
          <w:tcPr>
            <w:tcW w:w="2409" w:type="dxa"/>
            <w:hideMark/>
          </w:tcPr>
          <w:p w14:paraId="2AF642F4" w14:textId="176B0D6E" w:rsidR="00963B97" w:rsidRPr="00AE3B72" w:rsidRDefault="00963B97" w:rsidP="00E82962">
            <w:pPr>
              <w:spacing w:after="160" w:line="259" w:lineRule="auto"/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993" w:type="dxa"/>
          </w:tcPr>
          <w:p w14:paraId="276AD884" w14:textId="77777777" w:rsidR="00963B97" w:rsidRPr="00AE3B72" w:rsidRDefault="00963B97" w:rsidP="005858CF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2551" w:type="dxa"/>
            <w:hideMark/>
          </w:tcPr>
          <w:p w14:paraId="44735485" w14:textId="4C643141" w:rsidR="00963B97" w:rsidRPr="00E82962" w:rsidRDefault="00963B97" w:rsidP="00B75F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A7615" w14:textId="77777777" w:rsidR="00963B97" w:rsidRPr="00AE3B72" w:rsidRDefault="00963B97" w:rsidP="005858CF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14:paraId="177E4FE8" w14:textId="1A12556F" w:rsidR="00963B97" w:rsidRPr="00E82962" w:rsidRDefault="00963B97" w:rsidP="00B75F9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A1EF6" w14:textId="77777777" w:rsidR="00963B97" w:rsidRPr="00AE3B72" w:rsidRDefault="00963B97" w:rsidP="00AE3B72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2977" w:type="dxa"/>
            <w:hideMark/>
          </w:tcPr>
          <w:p w14:paraId="63CC25BC" w14:textId="3174C534" w:rsidR="00963B97" w:rsidRPr="00AE3B72" w:rsidRDefault="00963B97" w:rsidP="00B75F9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0EE374A" w14:textId="77777777" w:rsidR="00963B97" w:rsidRPr="00AE3B72" w:rsidRDefault="00963B97" w:rsidP="00AE3B72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14:paraId="29D08ED1" w14:textId="30779B3F" w:rsidR="00963B97" w:rsidRPr="00E82962" w:rsidRDefault="00963B97" w:rsidP="00B75F9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45FCAED3" w14:textId="77777777" w:rsidR="00963B97" w:rsidRPr="00AE3B72" w:rsidRDefault="00963B97" w:rsidP="00AE3B72">
            <w:pPr>
              <w:rPr>
                <w:color w:val="3A7C22" w:themeColor="accent6" w:themeShade="BF"/>
                <w:sz w:val="16"/>
                <w:szCs w:val="16"/>
              </w:rPr>
            </w:pPr>
          </w:p>
        </w:tc>
      </w:tr>
      <w:tr w:rsidR="00B75F90" w:rsidRPr="008B23D4" w14:paraId="5CCE31C0" w14:textId="09CBA37B" w:rsidTr="00B75F90">
        <w:trPr>
          <w:trHeight w:val="1196"/>
        </w:trPr>
        <w:tc>
          <w:tcPr>
            <w:tcW w:w="1555" w:type="dxa"/>
            <w:hideMark/>
          </w:tcPr>
          <w:p w14:paraId="437EA3CE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12:50 - 13:35</w:t>
            </w:r>
          </w:p>
        </w:tc>
        <w:tc>
          <w:tcPr>
            <w:tcW w:w="2409" w:type="dxa"/>
            <w:hideMark/>
          </w:tcPr>
          <w:p w14:paraId="01609CFE" w14:textId="77777777" w:rsidR="00963B97" w:rsidRDefault="00963B97" w:rsidP="002A7959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JEŽKOVI PROSTOVOLCI- </w:t>
            </w:r>
            <w:r w:rsidRPr="007310F1">
              <w:rPr>
                <w:sz w:val="16"/>
                <w:szCs w:val="16"/>
              </w:rPr>
              <w:t xml:space="preserve">Hribar  </w:t>
            </w:r>
          </w:p>
          <w:p w14:paraId="6C5EE75B" w14:textId="1827A6F8" w:rsidR="00963B97" w:rsidRPr="00E82962" w:rsidRDefault="00963B97" w:rsidP="002A795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6F478B3" w14:textId="19312DD0" w:rsidR="00963B97" w:rsidRPr="00B75F90" w:rsidRDefault="00B75F90" w:rsidP="00E82962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V svetovalni</w:t>
            </w:r>
          </w:p>
        </w:tc>
        <w:tc>
          <w:tcPr>
            <w:tcW w:w="2551" w:type="dxa"/>
            <w:hideMark/>
          </w:tcPr>
          <w:p w14:paraId="487A5550" w14:textId="5B850BB4" w:rsidR="00B75F90" w:rsidRDefault="00B75F90" w:rsidP="00B75F90">
            <w:pPr>
              <w:spacing w:after="160" w:line="259" w:lineRule="auto"/>
              <w:rPr>
                <w:sz w:val="16"/>
                <w:szCs w:val="16"/>
              </w:rPr>
            </w:pPr>
            <w:r w:rsidRPr="00CF6023">
              <w:rPr>
                <w:sz w:val="24"/>
                <w:szCs w:val="24"/>
              </w:rPr>
              <w:t xml:space="preserve">MPZ </w:t>
            </w:r>
            <w:r>
              <w:rPr>
                <w:sz w:val="16"/>
                <w:szCs w:val="16"/>
              </w:rPr>
              <w:t>Wolf 7.-9.r</w:t>
            </w:r>
          </w:p>
          <w:p w14:paraId="1A1EECD5" w14:textId="7BC51628" w:rsidR="00B75F90" w:rsidRDefault="00B75F90" w:rsidP="00B75F90">
            <w:pPr>
              <w:spacing w:after="160" w:line="259" w:lineRule="auto"/>
              <w:rPr>
                <w:sz w:val="16"/>
                <w:szCs w:val="16"/>
              </w:rPr>
            </w:pPr>
            <w:r w:rsidRPr="00B75F90">
              <w:rPr>
                <w:sz w:val="24"/>
                <w:szCs w:val="24"/>
              </w:rPr>
              <w:t xml:space="preserve">LIKOVNA USTVARJALNICA </w:t>
            </w:r>
            <w:r>
              <w:rPr>
                <w:sz w:val="16"/>
                <w:szCs w:val="16"/>
              </w:rPr>
              <w:t>Operčkal</w:t>
            </w:r>
          </w:p>
          <w:p w14:paraId="0FDE7FE1" w14:textId="793FD427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CDCFB" w14:textId="532F6C77" w:rsidR="00963B97" w:rsidRDefault="00B75F90" w:rsidP="002A7959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Predavalnica</w:t>
            </w:r>
          </w:p>
          <w:p w14:paraId="416B7034" w14:textId="77777777" w:rsidR="00B75F90" w:rsidRDefault="00B75F90" w:rsidP="002A7959">
            <w:pPr>
              <w:rPr>
                <w:sz w:val="16"/>
                <w:szCs w:val="16"/>
              </w:rPr>
            </w:pPr>
          </w:p>
          <w:p w14:paraId="3FA12BE7" w14:textId="77777777" w:rsidR="00B75F90" w:rsidRDefault="00B75F90" w:rsidP="002A7959">
            <w:pPr>
              <w:rPr>
                <w:sz w:val="16"/>
                <w:szCs w:val="16"/>
              </w:rPr>
            </w:pPr>
          </w:p>
          <w:p w14:paraId="0B9E81B5" w14:textId="77777777" w:rsidR="00B75F90" w:rsidRDefault="00B75F90" w:rsidP="002A7959">
            <w:pPr>
              <w:rPr>
                <w:sz w:val="16"/>
                <w:szCs w:val="16"/>
              </w:rPr>
            </w:pPr>
          </w:p>
          <w:p w14:paraId="52EB1432" w14:textId="5811BDC3" w:rsidR="00B75F90" w:rsidRPr="00B75F90" w:rsidRDefault="00B75F90" w:rsidP="002A79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likovna</w:t>
            </w:r>
          </w:p>
        </w:tc>
        <w:tc>
          <w:tcPr>
            <w:tcW w:w="2693" w:type="dxa"/>
            <w:hideMark/>
          </w:tcPr>
          <w:p w14:paraId="65DC8AEA" w14:textId="28C86CB5" w:rsidR="00963B97" w:rsidRPr="009B1E19" w:rsidRDefault="00963B97" w:rsidP="002A7959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D12ABBD" w14:textId="77777777" w:rsidR="00963B97" w:rsidRDefault="00963B97" w:rsidP="00BC5C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8CA2B57" w14:textId="57E13C4D" w:rsidR="00963B97" w:rsidRPr="00E82962" w:rsidRDefault="00963B97" w:rsidP="00B75F9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DA187E" w14:textId="77777777" w:rsidR="00963B97" w:rsidRDefault="00963B97" w:rsidP="002A79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14:paraId="5EED9DDE" w14:textId="1B13A127" w:rsidR="00963B97" w:rsidRPr="00E82962" w:rsidRDefault="00963B97" w:rsidP="002A795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644B5C74" w14:textId="77777777" w:rsidR="00963B97" w:rsidRDefault="00963B97" w:rsidP="002A7959">
            <w:pPr>
              <w:rPr>
                <w:sz w:val="24"/>
                <w:szCs w:val="24"/>
              </w:rPr>
            </w:pPr>
          </w:p>
        </w:tc>
      </w:tr>
      <w:tr w:rsidR="00B75F90" w:rsidRPr="008B23D4" w14:paraId="112E36DE" w14:textId="3A26C5E0" w:rsidTr="00963B97">
        <w:trPr>
          <w:trHeight w:val="132"/>
        </w:trPr>
        <w:tc>
          <w:tcPr>
            <w:tcW w:w="1555" w:type="dxa"/>
            <w:noWrap/>
            <w:hideMark/>
          </w:tcPr>
          <w:p w14:paraId="6D57865D" w14:textId="77777777" w:rsidR="00963B97" w:rsidRPr="00E82962" w:rsidRDefault="00963B97" w:rsidP="00E82962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E82962">
              <w:rPr>
                <w:b/>
                <w:bCs/>
                <w:sz w:val="24"/>
                <w:szCs w:val="24"/>
              </w:rPr>
              <w:t>13:40-14:25</w:t>
            </w:r>
          </w:p>
        </w:tc>
        <w:tc>
          <w:tcPr>
            <w:tcW w:w="2409" w:type="dxa"/>
            <w:hideMark/>
          </w:tcPr>
          <w:p w14:paraId="6F4C04BE" w14:textId="13BEF826" w:rsidR="00963B97" w:rsidRPr="00BC5C1C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 w:rsidRPr="00BC5C1C">
              <w:rPr>
                <w:sz w:val="24"/>
                <w:szCs w:val="24"/>
              </w:rPr>
              <w:t>MAŽORETKE</w:t>
            </w:r>
            <w:r w:rsidRPr="00BC5C1C">
              <w:rPr>
                <w:sz w:val="16"/>
                <w:szCs w:val="16"/>
              </w:rPr>
              <w:t xml:space="preserve"> </w:t>
            </w:r>
            <w:r w:rsidR="00B75F90">
              <w:rPr>
                <w:sz w:val="16"/>
                <w:szCs w:val="16"/>
              </w:rPr>
              <w:t>Razingar</w:t>
            </w:r>
            <w:r w:rsidRPr="00BC5C1C">
              <w:rPr>
                <w:sz w:val="24"/>
                <w:szCs w:val="24"/>
              </w:rPr>
              <w:t xml:space="preserve"> </w:t>
            </w:r>
          </w:p>
          <w:p w14:paraId="4F284D93" w14:textId="1B855C59" w:rsidR="00963B97" w:rsidRDefault="00963B97" w:rsidP="007310F1">
            <w:pPr>
              <w:spacing w:after="160" w:line="259" w:lineRule="auto"/>
              <w:rPr>
                <w:sz w:val="16"/>
                <w:szCs w:val="16"/>
              </w:rPr>
            </w:pPr>
            <w:r w:rsidRPr="007310F1">
              <w:rPr>
                <w:sz w:val="24"/>
                <w:szCs w:val="24"/>
              </w:rPr>
              <w:t>READING IS FUN</w:t>
            </w:r>
            <w:r>
              <w:rPr>
                <w:sz w:val="16"/>
                <w:szCs w:val="16"/>
              </w:rPr>
              <w:t xml:space="preserve"> Bečarević</w:t>
            </w:r>
          </w:p>
          <w:p w14:paraId="66348158" w14:textId="27081B6D" w:rsidR="004C5E83" w:rsidRDefault="004C5E83" w:rsidP="007310F1">
            <w:pPr>
              <w:spacing w:after="160" w:line="259" w:lineRule="auto"/>
              <w:rPr>
                <w:sz w:val="16"/>
                <w:szCs w:val="16"/>
              </w:rPr>
            </w:pPr>
            <w:r w:rsidRPr="00A46286">
              <w:rPr>
                <w:sz w:val="24"/>
                <w:szCs w:val="24"/>
              </w:rPr>
              <w:t>PLETENJE; VEZENJE; ŠIVANJE</w:t>
            </w:r>
            <w:r w:rsidRPr="00A46286">
              <w:rPr>
                <w:sz w:val="16"/>
                <w:szCs w:val="16"/>
              </w:rPr>
              <w:t xml:space="preserve"> Šporn</w:t>
            </w:r>
          </w:p>
          <w:p w14:paraId="30012FB3" w14:textId="77777777" w:rsidR="00B75F90" w:rsidRDefault="00B75F90" w:rsidP="007310F1">
            <w:pPr>
              <w:spacing w:after="160" w:line="259" w:lineRule="auto"/>
              <w:rPr>
                <w:sz w:val="16"/>
                <w:szCs w:val="16"/>
              </w:rPr>
            </w:pPr>
          </w:p>
          <w:p w14:paraId="5B47EB26" w14:textId="77777777" w:rsidR="00B75F90" w:rsidRDefault="00B75F90" w:rsidP="007310F1">
            <w:pPr>
              <w:spacing w:after="160" w:line="259" w:lineRule="auto"/>
              <w:rPr>
                <w:sz w:val="16"/>
                <w:szCs w:val="16"/>
              </w:rPr>
            </w:pPr>
            <w:r w:rsidRPr="00B75F90">
              <w:rPr>
                <w:sz w:val="24"/>
                <w:szCs w:val="24"/>
              </w:rPr>
              <w:t>ODBOJKA</w:t>
            </w:r>
            <w:r>
              <w:rPr>
                <w:sz w:val="16"/>
                <w:szCs w:val="16"/>
              </w:rPr>
              <w:t xml:space="preserve"> Šorn</w:t>
            </w:r>
          </w:p>
          <w:p w14:paraId="51CA820A" w14:textId="1404030D" w:rsidR="00B75F90" w:rsidRPr="00E82962" w:rsidRDefault="00B75F90" w:rsidP="007310F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(od 14:00-15:00)</w:t>
            </w:r>
          </w:p>
        </w:tc>
        <w:tc>
          <w:tcPr>
            <w:tcW w:w="993" w:type="dxa"/>
          </w:tcPr>
          <w:p w14:paraId="2C123DFA" w14:textId="089F7A75" w:rsidR="00963B97" w:rsidRDefault="00B75F90" w:rsidP="007D1C07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Telovadnica</w:t>
            </w:r>
          </w:p>
          <w:p w14:paraId="1626F94A" w14:textId="77777777" w:rsidR="00B75F90" w:rsidRDefault="00B75F90" w:rsidP="007D1C07">
            <w:pPr>
              <w:rPr>
                <w:sz w:val="16"/>
                <w:szCs w:val="16"/>
              </w:rPr>
            </w:pPr>
          </w:p>
          <w:p w14:paraId="6D882E50" w14:textId="77777777" w:rsidR="00B75F90" w:rsidRDefault="00B75F90" w:rsidP="007D1C07">
            <w:pPr>
              <w:rPr>
                <w:sz w:val="16"/>
                <w:szCs w:val="16"/>
              </w:rPr>
            </w:pPr>
          </w:p>
          <w:p w14:paraId="2C12385B" w14:textId="77777777" w:rsidR="00B75F90" w:rsidRDefault="00B75F90" w:rsidP="007D1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TJA</w:t>
            </w:r>
          </w:p>
          <w:p w14:paraId="370796CC" w14:textId="77777777" w:rsidR="00B75F90" w:rsidRDefault="00B75F90" w:rsidP="007D1C07">
            <w:pPr>
              <w:rPr>
                <w:sz w:val="16"/>
                <w:szCs w:val="16"/>
              </w:rPr>
            </w:pPr>
          </w:p>
          <w:p w14:paraId="242FE517" w14:textId="77777777" w:rsidR="00B75F90" w:rsidRDefault="00B75F90" w:rsidP="007D1C07">
            <w:pPr>
              <w:rPr>
                <w:sz w:val="16"/>
                <w:szCs w:val="16"/>
              </w:rPr>
            </w:pPr>
          </w:p>
          <w:p w14:paraId="78A69EDB" w14:textId="39C9F997" w:rsidR="00B75F90" w:rsidRDefault="004C5E83" w:rsidP="007D1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tehnika</w:t>
            </w:r>
          </w:p>
          <w:p w14:paraId="64D4A209" w14:textId="7D10ED46" w:rsidR="00B75F90" w:rsidRDefault="00B75F90" w:rsidP="007D1C07">
            <w:pPr>
              <w:rPr>
                <w:sz w:val="16"/>
                <w:szCs w:val="16"/>
              </w:rPr>
            </w:pPr>
          </w:p>
          <w:p w14:paraId="0D6B9DFA" w14:textId="749849EC" w:rsidR="004C5E83" w:rsidRDefault="004C5E83" w:rsidP="007D1C07">
            <w:pPr>
              <w:rPr>
                <w:sz w:val="16"/>
                <w:szCs w:val="16"/>
              </w:rPr>
            </w:pPr>
          </w:p>
          <w:p w14:paraId="1158D53A" w14:textId="17F8DA87" w:rsidR="004C5E83" w:rsidRDefault="004C5E83" w:rsidP="007D1C07">
            <w:pPr>
              <w:rPr>
                <w:sz w:val="16"/>
                <w:szCs w:val="16"/>
              </w:rPr>
            </w:pPr>
          </w:p>
          <w:p w14:paraId="40E43952" w14:textId="0E77D52F" w:rsidR="004C5E83" w:rsidRDefault="004C5E83" w:rsidP="007D1C07">
            <w:pPr>
              <w:rPr>
                <w:sz w:val="16"/>
                <w:szCs w:val="16"/>
              </w:rPr>
            </w:pPr>
          </w:p>
          <w:p w14:paraId="263A301C" w14:textId="21547951" w:rsidR="004C5E83" w:rsidRDefault="004C5E83" w:rsidP="007D1C07">
            <w:pPr>
              <w:rPr>
                <w:sz w:val="16"/>
                <w:szCs w:val="16"/>
              </w:rPr>
            </w:pPr>
          </w:p>
          <w:p w14:paraId="40BED56B" w14:textId="77777777" w:rsidR="004C5E83" w:rsidRDefault="004C5E83" w:rsidP="007D1C07">
            <w:pPr>
              <w:rPr>
                <w:sz w:val="16"/>
                <w:szCs w:val="16"/>
              </w:rPr>
            </w:pPr>
          </w:p>
          <w:p w14:paraId="13F627B2" w14:textId="77777777" w:rsidR="00B75F90" w:rsidRDefault="00B75F90" w:rsidP="007D1C07">
            <w:pPr>
              <w:rPr>
                <w:sz w:val="16"/>
                <w:szCs w:val="16"/>
              </w:rPr>
            </w:pPr>
          </w:p>
          <w:p w14:paraId="156D988D" w14:textId="5ECEAD2A" w:rsidR="00B75F90" w:rsidRPr="00B75F90" w:rsidRDefault="00B75F90" w:rsidP="007D1C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telovadnica</w:t>
            </w:r>
          </w:p>
        </w:tc>
        <w:tc>
          <w:tcPr>
            <w:tcW w:w="2551" w:type="dxa"/>
            <w:hideMark/>
          </w:tcPr>
          <w:p w14:paraId="5682EF26" w14:textId="2BC73CA0" w:rsidR="00963B97" w:rsidRDefault="00963B97" w:rsidP="007D1C07">
            <w:pPr>
              <w:spacing w:after="160" w:line="259" w:lineRule="auto"/>
              <w:rPr>
                <w:sz w:val="16"/>
                <w:szCs w:val="16"/>
              </w:rPr>
            </w:pPr>
            <w:r w:rsidRPr="007D1C07">
              <w:rPr>
                <w:sz w:val="24"/>
                <w:szCs w:val="24"/>
              </w:rPr>
              <w:t xml:space="preserve">OTROŠKI PARLAMENT </w:t>
            </w:r>
            <w:r w:rsidRPr="007D1C07">
              <w:rPr>
                <w:sz w:val="16"/>
                <w:szCs w:val="16"/>
              </w:rPr>
              <w:t>Smolej Manevski</w:t>
            </w:r>
          </w:p>
          <w:p w14:paraId="4F83CC32" w14:textId="77777777" w:rsidR="00963B97" w:rsidRDefault="00963B97" w:rsidP="007D1C07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VESELO GLEDALIŠČE </w:t>
            </w:r>
            <w:r w:rsidRPr="007310F1">
              <w:rPr>
                <w:sz w:val="16"/>
                <w:szCs w:val="16"/>
              </w:rPr>
              <w:t>Šterk</w:t>
            </w:r>
          </w:p>
          <w:p w14:paraId="6658CE2D" w14:textId="77777777" w:rsidR="00963B97" w:rsidRDefault="00963B97" w:rsidP="007D1C07">
            <w:pPr>
              <w:spacing w:after="160" w:line="259" w:lineRule="auto"/>
              <w:rPr>
                <w:sz w:val="16"/>
                <w:szCs w:val="16"/>
              </w:rPr>
            </w:pPr>
            <w:r w:rsidRPr="00B411A1">
              <w:rPr>
                <w:sz w:val="24"/>
                <w:szCs w:val="24"/>
              </w:rPr>
              <w:t>FRANCOŠČINA</w:t>
            </w:r>
            <w:r>
              <w:rPr>
                <w:sz w:val="16"/>
                <w:szCs w:val="16"/>
              </w:rPr>
              <w:t xml:space="preserve"> Šterk</w:t>
            </w:r>
          </w:p>
          <w:p w14:paraId="60EB94F8" w14:textId="2DF24C01" w:rsidR="00963B97" w:rsidRPr="00E82962" w:rsidRDefault="00963B97" w:rsidP="007D1C07">
            <w:pPr>
              <w:spacing w:after="160" w:line="259" w:lineRule="auto"/>
              <w:rPr>
                <w:sz w:val="24"/>
                <w:szCs w:val="24"/>
              </w:rPr>
            </w:pPr>
            <w:r w:rsidRPr="00B411A1">
              <w:rPr>
                <w:sz w:val="24"/>
                <w:szCs w:val="24"/>
              </w:rPr>
              <w:t>MPZ</w:t>
            </w:r>
            <w:r>
              <w:rPr>
                <w:sz w:val="16"/>
                <w:szCs w:val="16"/>
              </w:rPr>
              <w:t xml:space="preserve"> Wolf</w:t>
            </w:r>
          </w:p>
        </w:tc>
        <w:tc>
          <w:tcPr>
            <w:tcW w:w="1134" w:type="dxa"/>
          </w:tcPr>
          <w:p w14:paraId="2BFB4235" w14:textId="77777777" w:rsidR="00963B97" w:rsidRPr="00B75F90" w:rsidRDefault="00B75F90" w:rsidP="00E82962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3.a</w:t>
            </w:r>
          </w:p>
          <w:p w14:paraId="4D43652E" w14:textId="77777777" w:rsidR="00B75F90" w:rsidRPr="00B75F90" w:rsidRDefault="00B75F90" w:rsidP="00E82962">
            <w:pPr>
              <w:rPr>
                <w:sz w:val="16"/>
                <w:szCs w:val="16"/>
              </w:rPr>
            </w:pPr>
          </w:p>
          <w:p w14:paraId="24D81316" w14:textId="3D291169" w:rsidR="00B75F90" w:rsidRDefault="00B75F90" w:rsidP="00E82962">
            <w:pPr>
              <w:rPr>
                <w:sz w:val="16"/>
                <w:szCs w:val="16"/>
              </w:rPr>
            </w:pPr>
          </w:p>
          <w:p w14:paraId="6B8DCFB8" w14:textId="3A66C4B3" w:rsidR="00B75F90" w:rsidRDefault="00B75F90" w:rsidP="00E82962">
            <w:pPr>
              <w:rPr>
                <w:sz w:val="16"/>
                <w:szCs w:val="16"/>
              </w:rPr>
            </w:pPr>
          </w:p>
          <w:p w14:paraId="1394CE70" w14:textId="77777777" w:rsidR="00B75F90" w:rsidRPr="00B75F90" w:rsidRDefault="00B75F90" w:rsidP="00E82962">
            <w:pPr>
              <w:rPr>
                <w:sz w:val="16"/>
                <w:szCs w:val="16"/>
              </w:rPr>
            </w:pPr>
          </w:p>
          <w:p w14:paraId="75E59CAB" w14:textId="77777777" w:rsidR="00B75F90" w:rsidRPr="00B75F90" w:rsidRDefault="00B75F90" w:rsidP="00E82962">
            <w:pPr>
              <w:rPr>
                <w:sz w:val="16"/>
                <w:szCs w:val="16"/>
              </w:rPr>
            </w:pPr>
          </w:p>
          <w:p w14:paraId="136AA4ED" w14:textId="4EFD7E99" w:rsidR="00B75F90" w:rsidRDefault="00B75F90" w:rsidP="00E82962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SLJ</w:t>
            </w:r>
          </w:p>
          <w:p w14:paraId="6DEEA459" w14:textId="77777777" w:rsidR="00A46286" w:rsidRDefault="00A46286" w:rsidP="00E82962">
            <w:pPr>
              <w:rPr>
                <w:sz w:val="16"/>
                <w:szCs w:val="16"/>
              </w:rPr>
            </w:pPr>
          </w:p>
          <w:p w14:paraId="75F2DF8A" w14:textId="77777777" w:rsidR="00B75F90" w:rsidRDefault="00B75F90" w:rsidP="00E82962">
            <w:pPr>
              <w:rPr>
                <w:sz w:val="16"/>
                <w:szCs w:val="16"/>
              </w:rPr>
            </w:pPr>
          </w:p>
          <w:p w14:paraId="615C4720" w14:textId="77777777" w:rsidR="00B75F90" w:rsidRPr="00B75F90" w:rsidRDefault="00B75F90" w:rsidP="00E82962">
            <w:pPr>
              <w:rPr>
                <w:sz w:val="16"/>
                <w:szCs w:val="16"/>
              </w:rPr>
            </w:pPr>
          </w:p>
          <w:p w14:paraId="3AE60DFF" w14:textId="2C219388" w:rsidR="00B75F90" w:rsidRDefault="00B75F90" w:rsidP="00E82962">
            <w:pPr>
              <w:rPr>
                <w:sz w:val="16"/>
                <w:szCs w:val="16"/>
              </w:rPr>
            </w:pPr>
            <w:r w:rsidRPr="00B75F90">
              <w:rPr>
                <w:sz w:val="16"/>
                <w:szCs w:val="16"/>
              </w:rPr>
              <w:t>SLJ</w:t>
            </w:r>
          </w:p>
          <w:p w14:paraId="59C3C4D0" w14:textId="7723D254" w:rsidR="00B75F90" w:rsidRPr="00B75F90" w:rsidRDefault="00B75F90" w:rsidP="00E82962">
            <w:pPr>
              <w:rPr>
                <w:sz w:val="16"/>
                <w:szCs w:val="16"/>
              </w:rPr>
            </w:pPr>
          </w:p>
          <w:p w14:paraId="0C645231" w14:textId="16B9500E" w:rsidR="00B75F90" w:rsidRDefault="00B75F90" w:rsidP="00E82962">
            <w:pPr>
              <w:rPr>
                <w:sz w:val="24"/>
                <w:szCs w:val="24"/>
              </w:rPr>
            </w:pPr>
            <w:r w:rsidRPr="00B75F90">
              <w:rPr>
                <w:sz w:val="16"/>
                <w:szCs w:val="16"/>
              </w:rPr>
              <w:t>predavalnica</w:t>
            </w:r>
          </w:p>
        </w:tc>
        <w:tc>
          <w:tcPr>
            <w:tcW w:w="2693" w:type="dxa"/>
            <w:hideMark/>
          </w:tcPr>
          <w:p w14:paraId="490487DB" w14:textId="1F72A658" w:rsidR="00963B97" w:rsidRPr="007D1C07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 PLANET </w:t>
            </w:r>
            <w:r w:rsidRPr="00865E48">
              <w:rPr>
                <w:sz w:val="16"/>
                <w:szCs w:val="16"/>
              </w:rPr>
              <w:t>Žumer</w:t>
            </w:r>
          </w:p>
          <w:p w14:paraId="48BED80B" w14:textId="6C023EC0" w:rsidR="00963B97" w:rsidRPr="00E82962" w:rsidRDefault="00963B97" w:rsidP="00E8296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6BE1D" w14:textId="77777777" w:rsidR="00963B97" w:rsidRDefault="00A46286" w:rsidP="005C1C25">
            <w:pPr>
              <w:rPr>
                <w:sz w:val="16"/>
                <w:szCs w:val="16"/>
              </w:rPr>
            </w:pPr>
            <w:r w:rsidRPr="00A46286">
              <w:rPr>
                <w:sz w:val="16"/>
                <w:szCs w:val="16"/>
              </w:rPr>
              <w:t>ZGO</w:t>
            </w:r>
          </w:p>
          <w:p w14:paraId="38894E9A" w14:textId="77777777" w:rsidR="00A46286" w:rsidRDefault="00A46286" w:rsidP="005C1C25">
            <w:pPr>
              <w:rPr>
                <w:sz w:val="16"/>
                <w:szCs w:val="16"/>
              </w:rPr>
            </w:pPr>
          </w:p>
          <w:p w14:paraId="3D0D12C2" w14:textId="77777777" w:rsidR="00A46286" w:rsidRDefault="00A46286" w:rsidP="005C1C25">
            <w:pPr>
              <w:rPr>
                <w:sz w:val="16"/>
                <w:szCs w:val="16"/>
              </w:rPr>
            </w:pPr>
          </w:p>
          <w:p w14:paraId="34874301" w14:textId="77777777" w:rsidR="00A46286" w:rsidRDefault="00A46286" w:rsidP="005C1C25">
            <w:pPr>
              <w:rPr>
                <w:sz w:val="16"/>
                <w:szCs w:val="16"/>
              </w:rPr>
            </w:pPr>
          </w:p>
          <w:p w14:paraId="18E5A3D5" w14:textId="7D651C3B" w:rsidR="00A46286" w:rsidRPr="00A46286" w:rsidRDefault="00A46286" w:rsidP="005C1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tehnika</w:t>
            </w:r>
          </w:p>
        </w:tc>
        <w:tc>
          <w:tcPr>
            <w:tcW w:w="2977" w:type="dxa"/>
            <w:hideMark/>
          </w:tcPr>
          <w:p w14:paraId="4B13563E" w14:textId="77777777" w:rsidR="00963B97" w:rsidRDefault="00963B97" w:rsidP="005C1C25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KALIGRAFIJA </w:t>
            </w:r>
            <w:r w:rsidRPr="00865E48">
              <w:rPr>
                <w:sz w:val="16"/>
                <w:szCs w:val="16"/>
              </w:rPr>
              <w:t>Šporn</w:t>
            </w:r>
          </w:p>
          <w:p w14:paraId="2E4D3C92" w14:textId="64197186" w:rsidR="00A46286" w:rsidRDefault="00A46286" w:rsidP="005C1C25">
            <w:pPr>
              <w:spacing w:after="160" w:line="259" w:lineRule="auto"/>
              <w:rPr>
                <w:sz w:val="16"/>
                <w:szCs w:val="16"/>
              </w:rPr>
            </w:pPr>
            <w:r w:rsidRPr="00A46286">
              <w:rPr>
                <w:sz w:val="24"/>
                <w:szCs w:val="24"/>
              </w:rPr>
              <w:t xml:space="preserve">KOŠARKA </w:t>
            </w:r>
            <w:r>
              <w:rPr>
                <w:sz w:val="16"/>
                <w:szCs w:val="16"/>
              </w:rPr>
              <w:t>Čušin</w:t>
            </w:r>
          </w:p>
          <w:p w14:paraId="3F24FC45" w14:textId="4402D68B" w:rsidR="00A46286" w:rsidRDefault="00A46286" w:rsidP="005C1C25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14:00- 15:00)</w:t>
            </w:r>
          </w:p>
          <w:p w14:paraId="5C72F1B1" w14:textId="3C5F47AB" w:rsidR="00A46286" w:rsidRPr="007D1C07" w:rsidRDefault="00A46286" w:rsidP="005C1C25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E5FF75" w14:textId="0E93D4A8" w:rsidR="00963B97" w:rsidRDefault="00A46286" w:rsidP="00E3677E">
            <w:pPr>
              <w:rPr>
                <w:sz w:val="16"/>
                <w:szCs w:val="16"/>
              </w:rPr>
            </w:pPr>
            <w:r w:rsidRPr="00A46286">
              <w:rPr>
                <w:sz w:val="16"/>
                <w:szCs w:val="16"/>
              </w:rPr>
              <w:t>Tehnika</w:t>
            </w:r>
          </w:p>
          <w:p w14:paraId="5A19B0FD" w14:textId="77777777" w:rsidR="00A46286" w:rsidRDefault="00A46286" w:rsidP="00E3677E">
            <w:pPr>
              <w:rPr>
                <w:sz w:val="16"/>
                <w:szCs w:val="16"/>
              </w:rPr>
            </w:pPr>
          </w:p>
          <w:p w14:paraId="0F1CCB15" w14:textId="77777777" w:rsidR="00A46286" w:rsidRDefault="00A46286" w:rsidP="00E3677E">
            <w:pPr>
              <w:rPr>
                <w:sz w:val="16"/>
                <w:szCs w:val="16"/>
              </w:rPr>
            </w:pPr>
          </w:p>
          <w:p w14:paraId="607A1ED9" w14:textId="77777777" w:rsidR="00A46286" w:rsidRDefault="00A46286" w:rsidP="00E3677E">
            <w:pPr>
              <w:rPr>
                <w:sz w:val="16"/>
                <w:szCs w:val="16"/>
              </w:rPr>
            </w:pPr>
          </w:p>
          <w:p w14:paraId="4C1FD72C" w14:textId="1E6549D4" w:rsidR="00A46286" w:rsidRPr="00A46286" w:rsidRDefault="00A46286" w:rsidP="00E3677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telovadnica</w:t>
            </w:r>
          </w:p>
        </w:tc>
        <w:tc>
          <w:tcPr>
            <w:tcW w:w="3119" w:type="dxa"/>
            <w:hideMark/>
          </w:tcPr>
          <w:p w14:paraId="5CCCA664" w14:textId="66EA788E" w:rsidR="00963B97" w:rsidRPr="00CD44CF" w:rsidRDefault="00963B97" w:rsidP="00E3677E">
            <w:pPr>
              <w:rPr>
                <w:color w:val="FF0000"/>
                <w:sz w:val="16"/>
                <w:szCs w:val="16"/>
              </w:rPr>
            </w:pPr>
            <w:r w:rsidRPr="007D1C07">
              <w:rPr>
                <w:color w:val="FF0000"/>
                <w:sz w:val="24"/>
                <w:szCs w:val="24"/>
              </w:rPr>
              <w:t xml:space="preserve"> </w:t>
            </w:r>
          </w:p>
          <w:p w14:paraId="40AEE905" w14:textId="2A415289" w:rsidR="00963B97" w:rsidRPr="00CD44CF" w:rsidRDefault="00963B97" w:rsidP="007D1C07">
            <w:pPr>
              <w:spacing w:after="160" w:line="259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141" w:type="dxa"/>
          </w:tcPr>
          <w:p w14:paraId="42B76F1C" w14:textId="77777777" w:rsidR="00963B97" w:rsidRDefault="00963B97" w:rsidP="00E3677E">
            <w:pPr>
              <w:rPr>
                <w:color w:val="FF0000"/>
                <w:sz w:val="24"/>
                <w:szCs w:val="24"/>
              </w:rPr>
            </w:pPr>
          </w:p>
          <w:p w14:paraId="7C820640" w14:textId="3C256797" w:rsidR="00A46286" w:rsidRPr="007D1C07" w:rsidRDefault="00A46286" w:rsidP="00E3677E">
            <w:pPr>
              <w:rPr>
                <w:color w:val="FF0000"/>
                <w:sz w:val="24"/>
                <w:szCs w:val="24"/>
              </w:rPr>
            </w:pPr>
          </w:p>
        </w:tc>
      </w:tr>
      <w:bookmarkEnd w:id="0"/>
    </w:tbl>
    <w:p w14:paraId="30022B75" w14:textId="6D5C621C" w:rsidR="00810FB1" w:rsidRPr="008B23D4" w:rsidRDefault="00810FB1">
      <w:pPr>
        <w:rPr>
          <w:color w:val="3A7C22" w:themeColor="accent6" w:themeShade="BF"/>
          <w:sz w:val="24"/>
          <w:szCs w:val="24"/>
        </w:rPr>
      </w:pPr>
    </w:p>
    <w:sectPr w:rsidR="00810FB1" w:rsidRPr="008B23D4" w:rsidSect="0084041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19C"/>
    <w:multiLevelType w:val="hybridMultilevel"/>
    <w:tmpl w:val="A02891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41C10"/>
    <w:multiLevelType w:val="hybridMultilevel"/>
    <w:tmpl w:val="9F167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7195"/>
    <w:multiLevelType w:val="hybridMultilevel"/>
    <w:tmpl w:val="68A84C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5777">
    <w:abstractNumId w:val="2"/>
  </w:num>
  <w:num w:numId="2" w16cid:durableId="867108241">
    <w:abstractNumId w:val="0"/>
  </w:num>
  <w:num w:numId="3" w16cid:durableId="95586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62"/>
    <w:rsid w:val="00047BF3"/>
    <w:rsid w:val="00057236"/>
    <w:rsid w:val="00064749"/>
    <w:rsid w:val="000D310C"/>
    <w:rsid w:val="000E6578"/>
    <w:rsid w:val="001703D4"/>
    <w:rsid w:val="001B1BB6"/>
    <w:rsid w:val="00205364"/>
    <w:rsid w:val="00277035"/>
    <w:rsid w:val="00277892"/>
    <w:rsid w:val="002A7959"/>
    <w:rsid w:val="002B5F0A"/>
    <w:rsid w:val="002F7A9E"/>
    <w:rsid w:val="003211FE"/>
    <w:rsid w:val="0033651C"/>
    <w:rsid w:val="003A3BEB"/>
    <w:rsid w:val="003E2F49"/>
    <w:rsid w:val="003F25EB"/>
    <w:rsid w:val="0042015B"/>
    <w:rsid w:val="00457F32"/>
    <w:rsid w:val="00457F58"/>
    <w:rsid w:val="00464685"/>
    <w:rsid w:val="0047634D"/>
    <w:rsid w:val="0048412B"/>
    <w:rsid w:val="004C5E83"/>
    <w:rsid w:val="00535952"/>
    <w:rsid w:val="005858CF"/>
    <w:rsid w:val="005C1C25"/>
    <w:rsid w:val="006008CB"/>
    <w:rsid w:val="006652F1"/>
    <w:rsid w:val="00682A09"/>
    <w:rsid w:val="00690A36"/>
    <w:rsid w:val="006E621B"/>
    <w:rsid w:val="006F1B99"/>
    <w:rsid w:val="0071306E"/>
    <w:rsid w:val="007310F1"/>
    <w:rsid w:val="00774590"/>
    <w:rsid w:val="007D1C07"/>
    <w:rsid w:val="00810EF3"/>
    <w:rsid w:val="00810FB1"/>
    <w:rsid w:val="00820C1E"/>
    <w:rsid w:val="0084041E"/>
    <w:rsid w:val="00865E48"/>
    <w:rsid w:val="008B23D4"/>
    <w:rsid w:val="008E446A"/>
    <w:rsid w:val="00963B97"/>
    <w:rsid w:val="009A683D"/>
    <w:rsid w:val="009B1E19"/>
    <w:rsid w:val="009C184A"/>
    <w:rsid w:val="009E0C4C"/>
    <w:rsid w:val="00A46286"/>
    <w:rsid w:val="00A55DF3"/>
    <w:rsid w:val="00A7689F"/>
    <w:rsid w:val="00A85E9A"/>
    <w:rsid w:val="00A92267"/>
    <w:rsid w:val="00AE3B72"/>
    <w:rsid w:val="00AF2118"/>
    <w:rsid w:val="00B411A1"/>
    <w:rsid w:val="00B75F90"/>
    <w:rsid w:val="00BB6D07"/>
    <w:rsid w:val="00BC5C1C"/>
    <w:rsid w:val="00BF7DBE"/>
    <w:rsid w:val="00C33576"/>
    <w:rsid w:val="00C46A54"/>
    <w:rsid w:val="00C53131"/>
    <w:rsid w:val="00CA2439"/>
    <w:rsid w:val="00CD2DE8"/>
    <w:rsid w:val="00CD44CF"/>
    <w:rsid w:val="00CD4F3A"/>
    <w:rsid w:val="00CF6023"/>
    <w:rsid w:val="00D3373E"/>
    <w:rsid w:val="00D93847"/>
    <w:rsid w:val="00DA3E1B"/>
    <w:rsid w:val="00E00715"/>
    <w:rsid w:val="00E3677E"/>
    <w:rsid w:val="00E57835"/>
    <w:rsid w:val="00E67ED3"/>
    <w:rsid w:val="00E82962"/>
    <w:rsid w:val="00E84230"/>
    <w:rsid w:val="00EB50B2"/>
    <w:rsid w:val="00EE14CA"/>
    <w:rsid w:val="00F10AD8"/>
    <w:rsid w:val="00F55FCE"/>
    <w:rsid w:val="00FD29B9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CFE5"/>
  <w15:chartTrackingRefBased/>
  <w15:docId w15:val="{3A27F628-3915-4D1F-9DA0-5FF4AF0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829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82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829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829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829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829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829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829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829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8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8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8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829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8296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829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8296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829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829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829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8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829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8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82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8296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8296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8296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8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8296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82962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8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Šorn</dc:creator>
  <cp:keywords/>
  <dc:description/>
  <cp:lastModifiedBy>Martina Šorn</cp:lastModifiedBy>
  <cp:revision>2</cp:revision>
  <cp:lastPrinted>2024-09-17T10:26:00Z</cp:lastPrinted>
  <dcterms:created xsi:type="dcterms:W3CDTF">2024-09-17T10:27:00Z</dcterms:created>
  <dcterms:modified xsi:type="dcterms:W3CDTF">2024-09-17T10:27:00Z</dcterms:modified>
</cp:coreProperties>
</file>