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6"/>
        <w:gridCol w:w="2527"/>
        <w:gridCol w:w="803"/>
        <w:gridCol w:w="2975"/>
        <w:gridCol w:w="821"/>
        <w:gridCol w:w="2740"/>
        <w:gridCol w:w="783"/>
        <w:gridCol w:w="3192"/>
        <w:gridCol w:w="768"/>
        <w:gridCol w:w="2727"/>
        <w:gridCol w:w="1094"/>
      </w:tblGrid>
      <w:tr w:rsidR="000E726F" w:rsidRPr="008B23D4" w14:paraId="7CDE7518" w14:textId="7F1B3691" w:rsidTr="0094552A">
        <w:trPr>
          <w:cantSplit/>
          <w:trHeight w:val="1134"/>
        </w:trPr>
        <w:tc>
          <w:tcPr>
            <w:tcW w:w="1556" w:type="dxa"/>
            <w:shd w:val="clear" w:color="auto" w:fill="156082" w:themeFill="accent1"/>
            <w:noWrap/>
            <w:hideMark/>
          </w:tcPr>
          <w:p w14:paraId="35D1B5D0" w14:textId="134B1F1E" w:rsidR="000E726F" w:rsidRPr="0094552A" w:rsidRDefault="000E726F" w:rsidP="0094552A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  <w:bookmarkStart w:id="0" w:name="_Hlk170754960"/>
            <w:r w:rsidRPr="0094552A">
              <w:rPr>
                <w:b/>
                <w:bCs/>
                <w:color w:val="FFFFFF" w:themeColor="background1"/>
                <w:sz w:val="48"/>
                <w:szCs w:val="48"/>
              </w:rPr>
              <w:t>5.r</w:t>
            </w:r>
          </w:p>
        </w:tc>
        <w:tc>
          <w:tcPr>
            <w:tcW w:w="2527" w:type="dxa"/>
            <w:shd w:val="clear" w:color="auto" w:fill="156082" w:themeFill="accent1"/>
            <w:hideMark/>
          </w:tcPr>
          <w:p w14:paraId="4938C102" w14:textId="2A8EFA77" w:rsidR="000E726F" w:rsidRPr="0094552A" w:rsidRDefault="000E726F" w:rsidP="000D310C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4552A">
              <w:rPr>
                <w:b/>
                <w:bCs/>
                <w:color w:val="FFFFFF" w:themeColor="background1"/>
                <w:sz w:val="24"/>
                <w:szCs w:val="24"/>
              </w:rPr>
              <w:t>PONEDELJEK</w:t>
            </w:r>
          </w:p>
        </w:tc>
        <w:tc>
          <w:tcPr>
            <w:tcW w:w="803" w:type="dxa"/>
            <w:shd w:val="clear" w:color="auto" w:fill="156082" w:themeFill="accent1"/>
            <w:textDirection w:val="btLr"/>
          </w:tcPr>
          <w:p w14:paraId="363CA6B8" w14:textId="3424386B" w:rsidR="000E726F" w:rsidRPr="0094552A" w:rsidRDefault="0094552A" w:rsidP="0094552A">
            <w:pPr>
              <w:ind w:left="113" w:right="113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Učilnica</w:t>
            </w:r>
          </w:p>
        </w:tc>
        <w:tc>
          <w:tcPr>
            <w:tcW w:w="2975" w:type="dxa"/>
            <w:shd w:val="clear" w:color="auto" w:fill="156082" w:themeFill="accent1"/>
            <w:hideMark/>
          </w:tcPr>
          <w:p w14:paraId="21513867" w14:textId="6DA38BF2" w:rsidR="000E726F" w:rsidRPr="0094552A" w:rsidRDefault="000E726F" w:rsidP="000D310C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4552A">
              <w:rPr>
                <w:b/>
                <w:bCs/>
                <w:color w:val="FFFFFF" w:themeColor="background1"/>
                <w:sz w:val="24"/>
                <w:szCs w:val="24"/>
              </w:rPr>
              <w:t>TOREK</w:t>
            </w:r>
          </w:p>
        </w:tc>
        <w:tc>
          <w:tcPr>
            <w:tcW w:w="821" w:type="dxa"/>
            <w:shd w:val="clear" w:color="auto" w:fill="156082" w:themeFill="accent1"/>
            <w:textDirection w:val="btLr"/>
          </w:tcPr>
          <w:p w14:paraId="70A40730" w14:textId="6A228169" w:rsidR="000E726F" w:rsidRPr="0094552A" w:rsidRDefault="0094552A" w:rsidP="0094552A">
            <w:pPr>
              <w:ind w:left="113" w:right="113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Učilnica</w:t>
            </w:r>
          </w:p>
        </w:tc>
        <w:tc>
          <w:tcPr>
            <w:tcW w:w="2740" w:type="dxa"/>
            <w:shd w:val="clear" w:color="auto" w:fill="156082" w:themeFill="accent1"/>
            <w:hideMark/>
          </w:tcPr>
          <w:p w14:paraId="43ED969E" w14:textId="585FDCBC" w:rsidR="000E726F" w:rsidRPr="0094552A" w:rsidRDefault="000E726F" w:rsidP="000D310C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4552A">
              <w:rPr>
                <w:b/>
                <w:bCs/>
                <w:color w:val="FFFFFF" w:themeColor="background1"/>
                <w:sz w:val="24"/>
                <w:szCs w:val="24"/>
              </w:rPr>
              <w:t>SREDA</w:t>
            </w:r>
          </w:p>
        </w:tc>
        <w:tc>
          <w:tcPr>
            <w:tcW w:w="783" w:type="dxa"/>
            <w:shd w:val="clear" w:color="auto" w:fill="156082" w:themeFill="accent1"/>
            <w:textDirection w:val="btLr"/>
          </w:tcPr>
          <w:p w14:paraId="3BC3A998" w14:textId="48CB826B" w:rsidR="000E726F" w:rsidRPr="0094552A" w:rsidRDefault="0094552A" w:rsidP="0094552A">
            <w:pPr>
              <w:ind w:left="113" w:right="113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Učilnica</w:t>
            </w:r>
          </w:p>
        </w:tc>
        <w:tc>
          <w:tcPr>
            <w:tcW w:w="3192" w:type="dxa"/>
            <w:shd w:val="clear" w:color="auto" w:fill="156082" w:themeFill="accent1"/>
            <w:hideMark/>
          </w:tcPr>
          <w:p w14:paraId="0CB80504" w14:textId="5A4FA040" w:rsidR="000E726F" w:rsidRPr="0094552A" w:rsidRDefault="000E726F" w:rsidP="000D310C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4552A">
              <w:rPr>
                <w:b/>
                <w:bCs/>
                <w:color w:val="FFFFFF" w:themeColor="background1"/>
                <w:sz w:val="24"/>
                <w:szCs w:val="24"/>
              </w:rPr>
              <w:t>ČETRTEK</w:t>
            </w:r>
          </w:p>
        </w:tc>
        <w:tc>
          <w:tcPr>
            <w:tcW w:w="768" w:type="dxa"/>
            <w:shd w:val="clear" w:color="auto" w:fill="156082" w:themeFill="accent1"/>
            <w:textDirection w:val="btLr"/>
          </w:tcPr>
          <w:p w14:paraId="6A397A2F" w14:textId="42572494" w:rsidR="000E726F" w:rsidRPr="0094552A" w:rsidRDefault="0094552A" w:rsidP="0094552A">
            <w:pPr>
              <w:ind w:left="113" w:right="113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Učilnica</w:t>
            </w:r>
          </w:p>
        </w:tc>
        <w:tc>
          <w:tcPr>
            <w:tcW w:w="2727" w:type="dxa"/>
            <w:shd w:val="clear" w:color="auto" w:fill="156082" w:themeFill="accent1"/>
            <w:hideMark/>
          </w:tcPr>
          <w:p w14:paraId="0AA52739" w14:textId="27B51D80" w:rsidR="000E726F" w:rsidRPr="0094552A" w:rsidRDefault="000E726F" w:rsidP="000D310C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4552A">
              <w:rPr>
                <w:b/>
                <w:bCs/>
                <w:color w:val="FFFFFF" w:themeColor="background1"/>
                <w:sz w:val="24"/>
                <w:szCs w:val="24"/>
              </w:rPr>
              <w:t>PETEK</w:t>
            </w:r>
          </w:p>
        </w:tc>
        <w:tc>
          <w:tcPr>
            <w:tcW w:w="1094" w:type="dxa"/>
            <w:shd w:val="clear" w:color="auto" w:fill="156082" w:themeFill="accent1"/>
            <w:textDirection w:val="btLr"/>
          </w:tcPr>
          <w:p w14:paraId="520967DD" w14:textId="24231636" w:rsidR="000E726F" w:rsidRPr="0094552A" w:rsidRDefault="0094552A" w:rsidP="0094552A">
            <w:pPr>
              <w:ind w:left="113" w:right="113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Učilnica</w:t>
            </w:r>
          </w:p>
        </w:tc>
      </w:tr>
      <w:tr w:rsidR="000E726F" w:rsidRPr="008B23D4" w14:paraId="0DD7982A" w14:textId="4DE2679F" w:rsidTr="0094552A">
        <w:trPr>
          <w:trHeight w:val="1640"/>
        </w:trPr>
        <w:tc>
          <w:tcPr>
            <w:tcW w:w="1556" w:type="dxa"/>
            <w:noWrap/>
            <w:hideMark/>
          </w:tcPr>
          <w:p w14:paraId="2F597249" w14:textId="77777777" w:rsidR="000E726F" w:rsidRPr="0094552A" w:rsidRDefault="000E726F" w:rsidP="0094552A">
            <w:pPr>
              <w:spacing w:after="160" w:line="259" w:lineRule="auto"/>
              <w:jc w:val="center"/>
              <w:rPr>
                <w:b/>
                <w:bCs/>
              </w:rPr>
            </w:pPr>
            <w:r w:rsidRPr="0094552A">
              <w:rPr>
                <w:b/>
                <w:bCs/>
              </w:rPr>
              <w:t>7:30–8:15</w:t>
            </w:r>
          </w:p>
        </w:tc>
        <w:tc>
          <w:tcPr>
            <w:tcW w:w="2527" w:type="dxa"/>
            <w:hideMark/>
          </w:tcPr>
          <w:p w14:paraId="2ECC99AF" w14:textId="42F6314E" w:rsidR="000E726F" w:rsidRDefault="000E726F" w:rsidP="00E82962">
            <w:pPr>
              <w:spacing w:after="160" w:line="259" w:lineRule="auto"/>
              <w:rPr>
                <w:sz w:val="16"/>
                <w:szCs w:val="16"/>
              </w:rPr>
            </w:pPr>
            <w:r w:rsidRPr="000D310C">
              <w:rPr>
                <w:sz w:val="24"/>
                <w:szCs w:val="24"/>
              </w:rPr>
              <w:t xml:space="preserve">BRALNI KLUB- </w:t>
            </w:r>
            <w:r w:rsidRPr="000D310C">
              <w:rPr>
                <w:sz w:val="16"/>
                <w:szCs w:val="16"/>
              </w:rPr>
              <w:t>Arnež</w:t>
            </w:r>
          </w:p>
          <w:p w14:paraId="79CE6329" w14:textId="392E9C1A" w:rsidR="000E726F" w:rsidRPr="000D310C" w:rsidRDefault="000E726F" w:rsidP="00E82962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E3B72">
              <w:rPr>
                <w:sz w:val="24"/>
                <w:szCs w:val="24"/>
              </w:rPr>
              <w:t>2O</w:t>
            </w:r>
            <w:r>
              <w:rPr>
                <w:sz w:val="16"/>
                <w:szCs w:val="16"/>
              </w:rPr>
              <w:t xml:space="preserve"> Skumvač</w:t>
            </w:r>
          </w:p>
          <w:p w14:paraId="1F7A15E4" w14:textId="77777777" w:rsidR="000E726F" w:rsidRDefault="000E726F" w:rsidP="00D3373E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PROGRAMIRANJE V SCRACU-</w:t>
            </w:r>
            <w:r w:rsidRPr="00D3373E">
              <w:rPr>
                <w:sz w:val="16"/>
                <w:szCs w:val="16"/>
              </w:rPr>
              <w:t xml:space="preserve"> Čušin</w:t>
            </w:r>
          </w:p>
          <w:p w14:paraId="158239FB" w14:textId="1913964F" w:rsidR="000E726F" w:rsidRPr="00E82962" w:rsidRDefault="000E726F" w:rsidP="00D3373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14:paraId="6527FBA2" w14:textId="4C2754CE" w:rsidR="000E726F" w:rsidRPr="002744A5" w:rsidRDefault="000E726F" w:rsidP="00E82962">
            <w:pPr>
              <w:rPr>
                <w:sz w:val="16"/>
                <w:szCs w:val="16"/>
              </w:rPr>
            </w:pPr>
            <w:r w:rsidRPr="002744A5">
              <w:rPr>
                <w:sz w:val="16"/>
                <w:szCs w:val="16"/>
              </w:rPr>
              <w:t>5.a</w:t>
            </w:r>
          </w:p>
          <w:p w14:paraId="1BED47FE" w14:textId="78EF96FD" w:rsidR="000E726F" w:rsidRPr="002744A5" w:rsidRDefault="000E726F" w:rsidP="002744A5">
            <w:pPr>
              <w:rPr>
                <w:sz w:val="16"/>
                <w:szCs w:val="16"/>
              </w:rPr>
            </w:pPr>
          </w:p>
          <w:p w14:paraId="4034B729" w14:textId="32BE8D2E" w:rsidR="000E726F" w:rsidRPr="002744A5" w:rsidRDefault="000E726F" w:rsidP="00274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2744A5">
              <w:rPr>
                <w:sz w:val="16"/>
                <w:szCs w:val="16"/>
              </w:rPr>
              <w:t>elova-</w:t>
            </w:r>
          </w:p>
          <w:p w14:paraId="1A805F33" w14:textId="10783D20" w:rsidR="000E726F" w:rsidRPr="002744A5" w:rsidRDefault="000E726F" w:rsidP="002744A5">
            <w:pPr>
              <w:rPr>
                <w:sz w:val="16"/>
                <w:szCs w:val="16"/>
              </w:rPr>
            </w:pPr>
            <w:r w:rsidRPr="002744A5">
              <w:rPr>
                <w:sz w:val="16"/>
                <w:szCs w:val="16"/>
              </w:rPr>
              <w:t>dnica</w:t>
            </w:r>
          </w:p>
          <w:p w14:paraId="6FCD9EF5" w14:textId="3E580EE5" w:rsidR="000E726F" w:rsidRPr="002744A5" w:rsidRDefault="000E726F" w:rsidP="002744A5">
            <w:pPr>
              <w:rPr>
                <w:sz w:val="16"/>
                <w:szCs w:val="16"/>
              </w:rPr>
            </w:pPr>
          </w:p>
          <w:p w14:paraId="33BA1621" w14:textId="77777777" w:rsidR="000E726F" w:rsidRPr="002744A5" w:rsidRDefault="000E726F" w:rsidP="002744A5">
            <w:pPr>
              <w:rPr>
                <w:sz w:val="16"/>
                <w:szCs w:val="16"/>
              </w:rPr>
            </w:pPr>
            <w:r w:rsidRPr="002744A5">
              <w:rPr>
                <w:sz w:val="16"/>
                <w:szCs w:val="16"/>
              </w:rPr>
              <w:t>računa-</w:t>
            </w:r>
          </w:p>
          <w:p w14:paraId="534044A0" w14:textId="7E8E4A01" w:rsidR="000E726F" w:rsidRPr="002744A5" w:rsidRDefault="000E726F" w:rsidP="002744A5">
            <w:pPr>
              <w:rPr>
                <w:sz w:val="16"/>
                <w:szCs w:val="16"/>
              </w:rPr>
            </w:pPr>
            <w:r w:rsidRPr="002744A5">
              <w:rPr>
                <w:sz w:val="16"/>
                <w:szCs w:val="16"/>
              </w:rPr>
              <w:t>lnica</w:t>
            </w:r>
          </w:p>
        </w:tc>
        <w:tc>
          <w:tcPr>
            <w:tcW w:w="2975" w:type="dxa"/>
            <w:hideMark/>
          </w:tcPr>
          <w:p w14:paraId="3FF71565" w14:textId="1F647E8D" w:rsidR="000E726F" w:rsidRPr="000D310C" w:rsidRDefault="000E726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0D310C">
              <w:rPr>
                <w:sz w:val="24"/>
                <w:szCs w:val="24"/>
              </w:rPr>
              <w:t xml:space="preserve">Z ROKO V ROKI </w:t>
            </w:r>
            <w:r w:rsidRPr="000D310C">
              <w:rPr>
                <w:sz w:val="16"/>
                <w:szCs w:val="16"/>
              </w:rPr>
              <w:t>Arh, Križaj</w:t>
            </w:r>
          </w:p>
        </w:tc>
        <w:tc>
          <w:tcPr>
            <w:tcW w:w="821" w:type="dxa"/>
          </w:tcPr>
          <w:p w14:paraId="32B8BCB5" w14:textId="5D49B839" w:rsidR="000E726F" w:rsidRPr="0097221F" w:rsidRDefault="000E726F" w:rsidP="00AE3B72">
            <w:pPr>
              <w:rPr>
                <w:sz w:val="16"/>
                <w:szCs w:val="16"/>
              </w:rPr>
            </w:pPr>
            <w:r w:rsidRPr="0097221F">
              <w:rPr>
                <w:sz w:val="16"/>
                <w:szCs w:val="16"/>
              </w:rPr>
              <w:t>TJA</w:t>
            </w:r>
          </w:p>
        </w:tc>
        <w:tc>
          <w:tcPr>
            <w:tcW w:w="2740" w:type="dxa"/>
            <w:hideMark/>
          </w:tcPr>
          <w:p w14:paraId="625FF1A0" w14:textId="710782B7" w:rsidR="000E726F" w:rsidRDefault="000E726F" w:rsidP="00AE3B72">
            <w:pPr>
              <w:spacing w:after="160" w:line="259" w:lineRule="auto"/>
              <w:rPr>
                <w:sz w:val="24"/>
                <w:szCs w:val="24"/>
              </w:rPr>
            </w:pPr>
            <w:r w:rsidRPr="000D310C">
              <w:rPr>
                <w:sz w:val="24"/>
                <w:szCs w:val="24"/>
              </w:rPr>
              <w:t>ŽOGA JE ZAKON-</w:t>
            </w:r>
            <w:r w:rsidRPr="000D310C">
              <w:rPr>
                <w:sz w:val="16"/>
                <w:szCs w:val="16"/>
              </w:rPr>
              <w:t>Resman</w:t>
            </w:r>
            <w:r w:rsidRPr="000D310C">
              <w:rPr>
                <w:sz w:val="24"/>
                <w:szCs w:val="24"/>
              </w:rPr>
              <w:t xml:space="preserve">               </w:t>
            </w:r>
          </w:p>
          <w:p w14:paraId="2006DF8C" w14:textId="77777777" w:rsidR="000E726F" w:rsidRDefault="000E726F" w:rsidP="00EB50B2">
            <w:pPr>
              <w:rPr>
                <w:sz w:val="16"/>
                <w:szCs w:val="16"/>
              </w:rPr>
            </w:pPr>
            <w:r w:rsidRPr="00AE3B72">
              <w:rPr>
                <w:sz w:val="24"/>
                <w:szCs w:val="24"/>
              </w:rPr>
              <w:t>LIKOVNI ATELJE</w:t>
            </w:r>
            <w:r>
              <w:rPr>
                <w:sz w:val="16"/>
                <w:szCs w:val="16"/>
              </w:rPr>
              <w:t xml:space="preserve"> Operčkal</w:t>
            </w:r>
          </w:p>
          <w:p w14:paraId="04FC9AE9" w14:textId="6B2498D9" w:rsidR="000E726F" w:rsidRPr="00E82962" w:rsidRDefault="000E726F" w:rsidP="00EB50B2">
            <w:pPr>
              <w:rPr>
                <w:sz w:val="24"/>
                <w:szCs w:val="24"/>
              </w:rPr>
            </w:pPr>
            <w:r w:rsidRPr="00AE3B72">
              <w:rPr>
                <w:sz w:val="24"/>
                <w:szCs w:val="24"/>
              </w:rPr>
              <w:t>NEMŠKE URICE</w:t>
            </w:r>
            <w:r>
              <w:rPr>
                <w:sz w:val="16"/>
                <w:szCs w:val="16"/>
              </w:rPr>
              <w:t xml:space="preserve"> Mohorič D.</w:t>
            </w:r>
          </w:p>
        </w:tc>
        <w:tc>
          <w:tcPr>
            <w:tcW w:w="783" w:type="dxa"/>
          </w:tcPr>
          <w:p w14:paraId="451598F3" w14:textId="214A46D5" w:rsidR="000E726F" w:rsidRPr="008406D3" w:rsidRDefault="000E726F" w:rsidP="00EB50B2">
            <w:pPr>
              <w:rPr>
                <w:sz w:val="16"/>
                <w:szCs w:val="16"/>
              </w:rPr>
            </w:pPr>
            <w:r w:rsidRPr="008406D3">
              <w:rPr>
                <w:sz w:val="16"/>
                <w:szCs w:val="16"/>
              </w:rPr>
              <w:t>Telov-</w:t>
            </w:r>
          </w:p>
          <w:p w14:paraId="398C115A" w14:textId="1F9659E8" w:rsidR="000E726F" w:rsidRPr="008406D3" w:rsidRDefault="000E726F" w:rsidP="00EB50B2">
            <w:pPr>
              <w:rPr>
                <w:sz w:val="16"/>
                <w:szCs w:val="16"/>
              </w:rPr>
            </w:pPr>
            <w:r w:rsidRPr="008406D3">
              <w:rPr>
                <w:sz w:val="16"/>
                <w:szCs w:val="16"/>
              </w:rPr>
              <w:t>adnica</w:t>
            </w:r>
          </w:p>
          <w:p w14:paraId="0A1DBA8C" w14:textId="77777777" w:rsidR="000E726F" w:rsidRPr="00347783" w:rsidRDefault="000E726F" w:rsidP="00EB50B2">
            <w:pPr>
              <w:rPr>
                <w:sz w:val="16"/>
                <w:szCs w:val="16"/>
              </w:rPr>
            </w:pPr>
          </w:p>
          <w:p w14:paraId="3ECEF7CB" w14:textId="35E4159B" w:rsidR="000E726F" w:rsidRPr="008406D3" w:rsidRDefault="000E726F" w:rsidP="00EB50B2">
            <w:pPr>
              <w:rPr>
                <w:sz w:val="16"/>
                <w:szCs w:val="16"/>
              </w:rPr>
            </w:pPr>
            <w:r w:rsidRPr="008406D3">
              <w:rPr>
                <w:sz w:val="16"/>
                <w:szCs w:val="16"/>
              </w:rPr>
              <w:t>likovna</w:t>
            </w:r>
          </w:p>
          <w:p w14:paraId="35518165" w14:textId="4A88B2F3" w:rsidR="000E726F" w:rsidRPr="008406D3" w:rsidRDefault="00347783" w:rsidP="00EB5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</w:t>
            </w:r>
          </w:p>
        </w:tc>
        <w:tc>
          <w:tcPr>
            <w:tcW w:w="3192" w:type="dxa"/>
            <w:hideMark/>
          </w:tcPr>
          <w:p w14:paraId="69CFA09A" w14:textId="5E4797B7" w:rsidR="000E726F" w:rsidRPr="00E82962" w:rsidRDefault="000E726F" w:rsidP="000D3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POMOČ UČITELJ </w:t>
            </w:r>
            <w:r w:rsidRPr="005C1C25">
              <w:rPr>
                <w:sz w:val="16"/>
                <w:szCs w:val="16"/>
              </w:rPr>
              <w:t>Klavžar</w:t>
            </w:r>
          </w:p>
        </w:tc>
        <w:tc>
          <w:tcPr>
            <w:tcW w:w="768" w:type="dxa"/>
          </w:tcPr>
          <w:p w14:paraId="0CC7586D" w14:textId="3B7846DD" w:rsidR="000E726F" w:rsidRPr="008406D3" w:rsidRDefault="000E726F" w:rsidP="00E82962">
            <w:pPr>
              <w:rPr>
                <w:sz w:val="16"/>
                <w:szCs w:val="16"/>
              </w:rPr>
            </w:pPr>
            <w:r w:rsidRPr="008406D3">
              <w:rPr>
                <w:sz w:val="16"/>
                <w:szCs w:val="16"/>
              </w:rPr>
              <w:t>5.b</w:t>
            </w:r>
          </w:p>
          <w:p w14:paraId="22F1EA9B" w14:textId="77777777" w:rsidR="000E726F" w:rsidRDefault="000E726F" w:rsidP="00E82962">
            <w:pPr>
              <w:rPr>
                <w:sz w:val="24"/>
                <w:szCs w:val="24"/>
              </w:rPr>
            </w:pPr>
          </w:p>
          <w:p w14:paraId="454014F8" w14:textId="569811DB" w:rsidR="000E726F" w:rsidRPr="000D310C" w:rsidRDefault="000E726F" w:rsidP="00E82962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  <w:hideMark/>
          </w:tcPr>
          <w:p w14:paraId="388E05F2" w14:textId="6C9A3CB6" w:rsidR="000E726F" w:rsidRPr="000D310C" w:rsidRDefault="000E726F" w:rsidP="00E82962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MAŽO</w:t>
            </w:r>
            <w:r w:rsidRPr="000D310C">
              <w:rPr>
                <w:sz w:val="24"/>
                <w:szCs w:val="24"/>
              </w:rPr>
              <w:t>RETKE -</w:t>
            </w:r>
            <w:r>
              <w:rPr>
                <w:sz w:val="16"/>
                <w:szCs w:val="16"/>
              </w:rPr>
              <w:t>Razingar</w:t>
            </w:r>
            <w:r w:rsidRPr="000D310C">
              <w:rPr>
                <w:sz w:val="24"/>
                <w:szCs w:val="24"/>
              </w:rPr>
              <w:t xml:space="preserve"> </w:t>
            </w:r>
          </w:p>
          <w:p w14:paraId="3533BB6F" w14:textId="77777777" w:rsidR="000E726F" w:rsidRDefault="000E726F" w:rsidP="00E82962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VESELA ŠOLA</w:t>
            </w:r>
            <w:r w:rsidRPr="000D310C"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Zidarević</w:t>
            </w:r>
          </w:p>
          <w:p w14:paraId="5D512A7B" w14:textId="67485B1A" w:rsidR="000E726F" w:rsidRPr="00E82962" w:rsidRDefault="000E726F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5C1C25">
              <w:rPr>
                <w:sz w:val="24"/>
                <w:szCs w:val="24"/>
              </w:rPr>
              <w:t>BRIHTNE GLAVCE</w:t>
            </w:r>
            <w:r>
              <w:rPr>
                <w:sz w:val="16"/>
                <w:szCs w:val="16"/>
              </w:rPr>
              <w:t xml:space="preserve"> Arnež</w:t>
            </w:r>
          </w:p>
        </w:tc>
        <w:tc>
          <w:tcPr>
            <w:tcW w:w="1094" w:type="dxa"/>
          </w:tcPr>
          <w:p w14:paraId="5349E712" w14:textId="7995EA69" w:rsidR="000E726F" w:rsidRPr="000E726F" w:rsidRDefault="000E726F" w:rsidP="00E82962">
            <w:pPr>
              <w:rPr>
                <w:sz w:val="16"/>
                <w:szCs w:val="16"/>
              </w:rPr>
            </w:pPr>
            <w:r w:rsidRPr="000E726F">
              <w:rPr>
                <w:sz w:val="16"/>
                <w:szCs w:val="16"/>
              </w:rPr>
              <w:t>Mala zelo-</w:t>
            </w:r>
          </w:p>
          <w:p w14:paraId="263888CE" w14:textId="2E207EA6" w:rsidR="000E726F" w:rsidRDefault="000E726F" w:rsidP="00E82962">
            <w:pPr>
              <w:rPr>
                <w:sz w:val="16"/>
                <w:szCs w:val="16"/>
              </w:rPr>
            </w:pPr>
            <w:r w:rsidRPr="000E726F">
              <w:rPr>
                <w:sz w:val="16"/>
                <w:szCs w:val="16"/>
              </w:rPr>
              <w:t>Vadnica</w:t>
            </w:r>
          </w:p>
          <w:p w14:paraId="4878B6C7" w14:textId="77777777" w:rsidR="000E726F" w:rsidRDefault="000E726F" w:rsidP="00E82962">
            <w:pPr>
              <w:rPr>
                <w:sz w:val="16"/>
                <w:szCs w:val="16"/>
              </w:rPr>
            </w:pPr>
          </w:p>
          <w:p w14:paraId="7756781D" w14:textId="77777777" w:rsidR="000E726F" w:rsidRDefault="000E726F" w:rsidP="00E829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Knjiž.</w:t>
            </w:r>
          </w:p>
          <w:p w14:paraId="120B768D" w14:textId="77777777" w:rsidR="000E726F" w:rsidRDefault="000E726F" w:rsidP="00E82962">
            <w:pPr>
              <w:rPr>
                <w:sz w:val="16"/>
                <w:szCs w:val="16"/>
              </w:rPr>
            </w:pPr>
          </w:p>
          <w:p w14:paraId="01AE0C8B" w14:textId="1AED1ACA" w:rsidR="000E726F" w:rsidRPr="000D310C" w:rsidRDefault="000E726F" w:rsidP="00E82962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5.a</w:t>
            </w:r>
          </w:p>
        </w:tc>
      </w:tr>
      <w:tr w:rsidR="0094552A" w:rsidRPr="008B23D4" w14:paraId="1682E2CB" w14:textId="0D23D271" w:rsidTr="0094552A">
        <w:trPr>
          <w:trHeight w:val="1769"/>
        </w:trPr>
        <w:tc>
          <w:tcPr>
            <w:tcW w:w="1556" w:type="dxa"/>
            <w:hideMark/>
          </w:tcPr>
          <w:p w14:paraId="22F530D1" w14:textId="1CD7F0BE" w:rsidR="0094552A" w:rsidRPr="0094552A" w:rsidRDefault="0094552A" w:rsidP="0094552A">
            <w:pPr>
              <w:spacing w:after="160" w:line="259" w:lineRule="auto"/>
              <w:jc w:val="center"/>
              <w:rPr>
                <w:b/>
                <w:bCs/>
              </w:rPr>
            </w:pPr>
            <w:r w:rsidRPr="0094552A">
              <w:rPr>
                <w:b/>
                <w:bCs/>
              </w:rPr>
              <w:t>8:20 – 11:55</w:t>
            </w:r>
          </w:p>
        </w:tc>
        <w:tc>
          <w:tcPr>
            <w:tcW w:w="18430" w:type="dxa"/>
            <w:gridSpan w:val="10"/>
            <w:shd w:val="clear" w:color="auto" w:fill="0F4761" w:themeFill="accent1" w:themeFillShade="BF"/>
          </w:tcPr>
          <w:p w14:paraId="13928A72" w14:textId="77777777" w:rsidR="0094552A" w:rsidRDefault="0094552A" w:rsidP="00F058F3">
            <w:pPr>
              <w:rPr>
                <w:sz w:val="24"/>
                <w:szCs w:val="24"/>
              </w:rPr>
            </w:pPr>
          </w:p>
          <w:p w14:paraId="662ACCC8" w14:textId="77777777" w:rsidR="0094552A" w:rsidRDefault="0094552A" w:rsidP="0097221F">
            <w:pPr>
              <w:rPr>
                <w:sz w:val="24"/>
                <w:szCs w:val="24"/>
              </w:rPr>
            </w:pPr>
          </w:p>
          <w:p w14:paraId="324CF765" w14:textId="30547A48" w:rsidR="0094552A" w:rsidRDefault="0094552A" w:rsidP="0094552A">
            <w:pPr>
              <w:jc w:val="center"/>
              <w:rPr>
                <w:sz w:val="24"/>
                <w:szCs w:val="24"/>
              </w:rPr>
            </w:pPr>
            <w:r w:rsidRPr="0097221F">
              <w:rPr>
                <w:sz w:val="52"/>
                <w:szCs w:val="52"/>
              </w:rPr>
              <w:t>POUK</w:t>
            </w:r>
          </w:p>
        </w:tc>
      </w:tr>
      <w:tr w:rsidR="0094552A" w:rsidRPr="008B23D4" w14:paraId="4103A285" w14:textId="4DBBACF5" w:rsidTr="00863383">
        <w:trPr>
          <w:trHeight w:val="757"/>
        </w:trPr>
        <w:tc>
          <w:tcPr>
            <w:tcW w:w="1556" w:type="dxa"/>
            <w:hideMark/>
          </w:tcPr>
          <w:p w14:paraId="3A92C0AB" w14:textId="77777777" w:rsidR="0094552A" w:rsidRPr="0094552A" w:rsidRDefault="0094552A" w:rsidP="0094552A">
            <w:pPr>
              <w:spacing w:after="160" w:line="259" w:lineRule="auto"/>
              <w:jc w:val="center"/>
              <w:rPr>
                <w:b/>
                <w:bCs/>
              </w:rPr>
            </w:pPr>
            <w:r w:rsidRPr="0094552A">
              <w:rPr>
                <w:b/>
                <w:bCs/>
              </w:rPr>
              <w:t>12:00 - 12:45</w:t>
            </w:r>
          </w:p>
        </w:tc>
        <w:tc>
          <w:tcPr>
            <w:tcW w:w="13841" w:type="dxa"/>
            <w:gridSpan w:val="7"/>
            <w:shd w:val="clear" w:color="auto" w:fill="0F4761" w:themeFill="accent1" w:themeFillShade="BF"/>
            <w:hideMark/>
          </w:tcPr>
          <w:p w14:paraId="63CC25BC" w14:textId="286AA8D2" w:rsidR="0094552A" w:rsidRPr="00AE3B72" w:rsidRDefault="0094552A" w:rsidP="00F058F3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14:paraId="5506A7BF" w14:textId="77777777" w:rsidR="0094552A" w:rsidRDefault="0094552A" w:rsidP="00F058F3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  <w:hideMark/>
          </w:tcPr>
          <w:p w14:paraId="0482561B" w14:textId="767080B5" w:rsidR="0094552A" w:rsidRPr="00BC5C1C" w:rsidRDefault="0094552A" w:rsidP="00F058F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Ustvarjamo ob glasbi</w:t>
            </w:r>
            <w:r w:rsidRPr="00BC5C1C">
              <w:rPr>
                <w:sz w:val="24"/>
                <w:szCs w:val="24"/>
              </w:rPr>
              <w:t>-</w:t>
            </w:r>
            <w:r w:rsidRPr="00BC5C1C">
              <w:rPr>
                <w:sz w:val="16"/>
                <w:szCs w:val="16"/>
              </w:rPr>
              <w:t>Wolf</w:t>
            </w:r>
          </w:p>
          <w:p w14:paraId="29D08ED1" w14:textId="30779B3F" w:rsidR="0094552A" w:rsidRPr="00E82962" w:rsidRDefault="0094552A" w:rsidP="00F058F3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33E70457" w14:textId="5DDE3008" w:rsidR="0094552A" w:rsidRPr="000E726F" w:rsidRDefault="0094552A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GUM</w:t>
            </w:r>
          </w:p>
        </w:tc>
      </w:tr>
      <w:tr w:rsidR="000E726F" w:rsidRPr="008B23D4" w14:paraId="5CCE31C0" w14:textId="409E4AC8" w:rsidTr="00347783">
        <w:trPr>
          <w:trHeight w:val="1636"/>
        </w:trPr>
        <w:tc>
          <w:tcPr>
            <w:tcW w:w="1556" w:type="dxa"/>
            <w:hideMark/>
          </w:tcPr>
          <w:p w14:paraId="437EA3CE" w14:textId="77777777" w:rsidR="000E726F" w:rsidRPr="0094552A" w:rsidRDefault="000E726F" w:rsidP="0094552A">
            <w:pPr>
              <w:spacing w:after="160" w:line="259" w:lineRule="auto"/>
              <w:jc w:val="center"/>
              <w:rPr>
                <w:b/>
                <w:bCs/>
              </w:rPr>
            </w:pPr>
            <w:r w:rsidRPr="0094552A">
              <w:rPr>
                <w:b/>
                <w:bCs/>
              </w:rPr>
              <w:t>12:50 - 13:35</w:t>
            </w:r>
          </w:p>
        </w:tc>
        <w:tc>
          <w:tcPr>
            <w:tcW w:w="2527" w:type="dxa"/>
            <w:hideMark/>
          </w:tcPr>
          <w:p w14:paraId="1807171C" w14:textId="3D0D2B77" w:rsidR="000E726F" w:rsidRPr="00BC5C1C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 xml:space="preserve">GREMO JEST- </w:t>
            </w:r>
            <w:r w:rsidRPr="00BC5C1C">
              <w:rPr>
                <w:sz w:val="16"/>
                <w:szCs w:val="16"/>
              </w:rPr>
              <w:t>Šorn</w:t>
            </w:r>
          </w:p>
          <w:p w14:paraId="2324A130" w14:textId="77777777" w:rsidR="000E726F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>ANGLEŠKA ČAJANKA -</w:t>
            </w:r>
            <w:r>
              <w:rPr>
                <w:sz w:val="16"/>
                <w:szCs w:val="16"/>
              </w:rPr>
              <w:t>Smolej</w:t>
            </w:r>
            <w:r>
              <w:rPr>
                <w:sz w:val="24"/>
                <w:szCs w:val="24"/>
              </w:rPr>
              <w:t xml:space="preserve"> </w:t>
            </w:r>
          </w:p>
          <w:p w14:paraId="6C5EE75B" w14:textId="645334CC" w:rsidR="000E726F" w:rsidRPr="00E82962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47783">
              <w:rPr>
                <w:sz w:val="24"/>
                <w:szCs w:val="24"/>
              </w:rPr>
              <w:t xml:space="preserve">L. </w:t>
            </w:r>
            <w:r>
              <w:rPr>
                <w:sz w:val="24"/>
                <w:szCs w:val="24"/>
              </w:rPr>
              <w:t>P</w:t>
            </w:r>
            <w:r w:rsidR="00347783">
              <w:rPr>
                <w:sz w:val="24"/>
                <w:szCs w:val="24"/>
              </w:rPr>
              <w:t xml:space="preserve">EVSKI </w:t>
            </w:r>
            <w:r>
              <w:rPr>
                <w:sz w:val="24"/>
                <w:szCs w:val="24"/>
              </w:rPr>
              <w:t>Z</w:t>
            </w:r>
            <w:r w:rsidR="00347783">
              <w:rPr>
                <w:sz w:val="24"/>
                <w:szCs w:val="24"/>
              </w:rPr>
              <w:t>BOR</w:t>
            </w:r>
            <w:r>
              <w:rPr>
                <w:sz w:val="24"/>
                <w:szCs w:val="24"/>
              </w:rPr>
              <w:t xml:space="preserve"> </w:t>
            </w:r>
            <w:r w:rsidRPr="00D3373E">
              <w:rPr>
                <w:sz w:val="16"/>
                <w:szCs w:val="16"/>
              </w:rPr>
              <w:t>Wolf</w:t>
            </w:r>
          </w:p>
        </w:tc>
        <w:tc>
          <w:tcPr>
            <w:tcW w:w="803" w:type="dxa"/>
          </w:tcPr>
          <w:p w14:paraId="198D1F94" w14:textId="77777777" w:rsidR="000E726F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GUM</w:t>
            </w:r>
          </w:p>
          <w:p w14:paraId="62DE86C0" w14:textId="4725DD7A" w:rsidR="000E726F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jedilnica</w:t>
            </w:r>
          </w:p>
          <w:p w14:paraId="12AE671E" w14:textId="670EDE05" w:rsidR="000E726F" w:rsidRDefault="000E726F" w:rsidP="00F058F3">
            <w:pPr>
              <w:rPr>
                <w:sz w:val="16"/>
                <w:szCs w:val="16"/>
              </w:rPr>
            </w:pPr>
          </w:p>
          <w:p w14:paraId="2BCF06E8" w14:textId="77777777" w:rsidR="000E726F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TJA 1.r</w:t>
            </w:r>
          </w:p>
          <w:p w14:paraId="42D17E2F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09AF2E92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57FBD4B7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43A09EF8" w14:textId="2C022C3C" w:rsidR="000E726F" w:rsidRPr="00347783" w:rsidRDefault="000E726F" w:rsidP="00F058F3">
            <w:pPr>
              <w:rPr>
                <w:bCs/>
                <w:sz w:val="16"/>
                <w:szCs w:val="16"/>
              </w:rPr>
            </w:pPr>
            <w:r w:rsidRPr="00347783">
              <w:rPr>
                <w:bCs/>
                <w:sz w:val="16"/>
                <w:szCs w:val="16"/>
              </w:rPr>
              <w:t>Pred.</w:t>
            </w:r>
          </w:p>
        </w:tc>
        <w:tc>
          <w:tcPr>
            <w:tcW w:w="2975" w:type="dxa"/>
            <w:hideMark/>
          </w:tcPr>
          <w:p w14:paraId="6B46F553" w14:textId="2DBDBBE8" w:rsidR="000E726F" w:rsidRPr="00BC5C1C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 xml:space="preserve">GREMO JEST- </w:t>
            </w:r>
            <w:r w:rsidRPr="00BC5C1C">
              <w:rPr>
                <w:sz w:val="16"/>
                <w:szCs w:val="16"/>
              </w:rPr>
              <w:t>Šterk</w:t>
            </w:r>
          </w:p>
          <w:p w14:paraId="702D1D62" w14:textId="4D43A593" w:rsidR="000E726F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 xml:space="preserve">MOJ FILM- </w:t>
            </w:r>
            <w:r w:rsidRPr="00BC5C1C">
              <w:rPr>
                <w:sz w:val="16"/>
                <w:szCs w:val="16"/>
              </w:rPr>
              <w:t>Šorn</w:t>
            </w:r>
            <w:r w:rsidRPr="00BC5C1C">
              <w:rPr>
                <w:sz w:val="24"/>
                <w:szCs w:val="24"/>
              </w:rPr>
              <w:t xml:space="preserve"> </w:t>
            </w:r>
          </w:p>
          <w:p w14:paraId="4D006364" w14:textId="7D590B09" w:rsidR="000E726F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 xml:space="preserve">LIKOVNA USTVARJALNICA- </w:t>
            </w:r>
            <w:r w:rsidRPr="005C1C25">
              <w:rPr>
                <w:sz w:val="16"/>
                <w:szCs w:val="16"/>
              </w:rPr>
              <w:t>Operčkal</w:t>
            </w:r>
          </w:p>
          <w:p w14:paraId="0FDE7FE1" w14:textId="60A910AF" w:rsidR="000E726F" w:rsidRPr="00E82962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4586D05A" w14:textId="77777777" w:rsidR="000E726F" w:rsidRPr="00347783" w:rsidRDefault="000E726F" w:rsidP="00F058F3">
            <w:pPr>
              <w:rPr>
                <w:bCs/>
                <w:sz w:val="16"/>
                <w:szCs w:val="16"/>
              </w:rPr>
            </w:pPr>
            <w:r w:rsidRPr="00347783">
              <w:rPr>
                <w:bCs/>
                <w:sz w:val="16"/>
                <w:szCs w:val="16"/>
              </w:rPr>
              <w:t>GUM</w:t>
            </w:r>
          </w:p>
          <w:p w14:paraId="3B50B421" w14:textId="77777777" w:rsidR="000E726F" w:rsidRPr="00347783" w:rsidRDefault="000E726F" w:rsidP="00F058F3">
            <w:pPr>
              <w:rPr>
                <w:bCs/>
                <w:sz w:val="16"/>
                <w:szCs w:val="16"/>
              </w:rPr>
            </w:pPr>
            <w:r w:rsidRPr="00347783">
              <w:rPr>
                <w:bCs/>
                <w:sz w:val="16"/>
                <w:szCs w:val="16"/>
              </w:rPr>
              <w:t>Jed</w:t>
            </w:r>
          </w:p>
          <w:p w14:paraId="07D8ABC3" w14:textId="77777777" w:rsidR="000E726F" w:rsidRPr="00347783" w:rsidRDefault="000E726F" w:rsidP="00F058F3">
            <w:pPr>
              <w:rPr>
                <w:bCs/>
                <w:sz w:val="16"/>
                <w:szCs w:val="16"/>
              </w:rPr>
            </w:pPr>
          </w:p>
          <w:p w14:paraId="1AD0C5FC" w14:textId="77777777" w:rsidR="000E726F" w:rsidRPr="00347783" w:rsidRDefault="000E726F" w:rsidP="00F058F3">
            <w:pPr>
              <w:rPr>
                <w:bCs/>
                <w:sz w:val="16"/>
                <w:szCs w:val="16"/>
              </w:rPr>
            </w:pPr>
            <w:r w:rsidRPr="00347783">
              <w:rPr>
                <w:bCs/>
                <w:sz w:val="16"/>
                <w:szCs w:val="16"/>
              </w:rPr>
              <w:t>Račun</w:t>
            </w:r>
          </w:p>
          <w:p w14:paraId="25D88F4D" w14:textId="77777777" w:rsidR="000E726F" w:rsidRPr="00347783" w:rsidRDefault="000E726F" w:rsidP="00F058F3">
            <w:pPr>
              <w:rPr>
                <w:bCs/>
                <w:sz w:val="16"/>
                <w:szCs w:val="16"/>
              </w:rPr>
            </w:pPr>
          </w:p>
          <w:p w14:paraId="24FB75C2" w14:textId="4264BFEF" w:rsidR="000E726F" w:rsidRPr="00347783" w:rsidRDefault="000E726F" w:rsidP="00F058F3">
            <w:pPr>
              <w:rPr>
                <w:bCs/>
                <w:sz w:val="16"/>
                <w:szCs w:val="16"/>
              </w:rPr>
            </w:pPr>
            <w:r w:rsidRPr="00347783">
              <w:rPr>
                <w:bCs/>
                <w:sz w:val="16"/>
                <w:szCs w:val="16"/>
              </w:rPr>
              <w:t>Likovna</w:t>
            </w:r>
          </w:p>
        </w:tc>
        <w:tc>
          <w:tcPr>
            <w:tcW w:w="2740" w:type="dxa"/>
            <w:hideMark/>
          </w:tcPr>
          <w:p w14:paraId="65DC8AEA" w14:textId="50005D90" w:rsidR="000E726F" w:rsidRPr="008406D3" w:rsidRDefault="000E726F" w:rsidP="00F058F3">
            <w:pPr>
              <w:spacing w:after="160" w:line="259" w:lineRule="auto"/>
              <w:rPr>
                <w:sz w:val="16"/>
                <w:szCs w:val="16"/>
              </w:rPr>
            </w:pPr>
            <w:r w:rsidRPr="00BC5C1C">
              <w:rPr>
                <w:sz w:val="24"/>
                <w:szCs w:val="24"/>
              </w:rPr>
              <w:t>GREMO JEST-</w:t>
            </w:r>
            <w:r w:rsidRPr="00BC5C1C">
              <w:rPr>
                <w:sz w:val="16"/>
                <w:szCs w:val="16"/>
              </w:rPr>
              <w:t>Wolf</w:t>
            </w:r>
            <w:r w:rsidR="00347783" w:rsidRPr="007D1C07">
              <w:rPr>
                <w:sz w:val="24"/>
                <w:szCs w:val="24"/>
              </w:rPr>
              <w:t xml:space="preserve"> ČEBELARSTVO -</w:t>
            </w:r>
            <w:r w:rsidR="00347783">
              <w:rPr>
                <w:sz w:val="16"/>
                <w:szCs w:val="16"/>
              </w:rPr>
              <w:t>Hlade</w:t>
            </w:r>
          </w:p>
        </w:tc>
        <w:tc>
          <w:tcPr>
            <w:tcW w:w="783" w:type="dxa"/>
          </w:tcPr>
          <w:p w14:paraId="3E542BF3" w14:textId="77777777" w:rsidR="000E726F" w:rsidRPr="008406D3" w:rsidRDefault="000E726F" w:rsidP="00F058F3">
            <w:pPr>
              <w:rPr>
                <w:sz w:val="16"/>
                <w:szCs w:val="16"/>
              </w:rPr>
            </w:pPr>
            <w:r w:rsidRPr="008406D3">
              <w:rPr>
                <w:sz w:val="16"/>
                <w:szCs w:val="16"/>
              </w:rPr>
              <w:t>GIM</w:t>
            </w:r>
          </w:p>
          <w:p w14:paraId="23180655" w14:textId="16B7E4DE" w:rsidR="000E726F" w:rsidRPr="00BC5C1C" w:rsidRDefault="000E726F" w:rsidP="00F058F3">
            <w:pPr>
              <w:rPr>
                <w:sz w:val="24"/>
                <w:szCs w:val="24"/>
              </w:rPr>
            </w:pPr>
            <w:r w:rsidRPr="008406D3">
              <w:rPr>
                <w:sz w:val="16"/>
                <w:szCs w:val="16"/>
              </w:rPr>
              <w:t>jed</w:t>
            </w:r>
          </w:p>
        </w:tc>
        <w:tc>
          <w:tcPr>
            <w:tcW w:w="3192" w:type="dxa"/>
            <w:hideMark/>
          </w:tcPr>
          <w:p w14:paraId="5ADAB6F0" w14:textId="5B212F14" w:rsidR="000E726F" w:rsidRDefault="000E726F" w:rsidP="00F058F3">
            <w:pPr>
              <w:spacing w:after="160" w:line="259" w:lineRule="auto"/>
              <w:rPr>
                <w:sz w:val="16"/>
                <w:szCs w:val="16"/>
              </w:rPr>
            </w:pPr>
            <w:r w:rsidRPr="00BC5C1C">
              <w:rPr>
                <w:sz w:val="24"/>
                <w:szCs w:val="24"/>
              </w:rPr>
              <w:t>GREMO JEST-</w:t>
            </w:r>
            <w:r w:rsidRPr="00BC5C1C">
              <w:rPr>
                <w:sz w:val="16"/>
                <w:szCs w:val="16"/>
              </w:rPr>
              <w:t>Wolf</w:t>
            </w:r>
          </w:p>
          <w:p w14:paraId="58CA2B57" w14:textId="4AB0EC1A" w:rsidR="000E726F" w:rsidRPr="00E82962" w:rsidRDefault="000E726F" w:rsidP="00347783">
            <w:pPr>
              <w:spacing w:after="160" w:line="259" w:lineRule="auto"/>
              <w:rPr>
                <w:sz w:val="24"/>
                <w:szCs w:val="24"/>
              </w:rPr>
            </w:pPr>
            <w:r w:rsidRPr="005C1C25">
              <w:rPr>
                <w:sz w:val="24"/>
                <w:szCs w:val="24"/>
              </w:rPr>
              <w:t>KOLESARSTVO</w:t>
            </w:r>
            <w:r>
              <w:rPr>
                <w:sz w:val="16"/>
                <w:szCs w:val="16"/>
              </w:rPr>
              <w:t xml:space="preserve"> Šor</w:t>
            </w:r>
            <w:r w:rsidR="00347783">
              <w:rPr>
                <w:sz w:val="16"/>
                <w:szCs w:val="16"/>
              </w:rPr>
              <w:t>n</w:t>
            </w:r>
          </w:p>
        </w:tc>
        <w:tc>
          <w:tcPr>
            <w:tcW w:w="768" w:type="dxa"/>
          </w:tcPr>
          <w:p w14:paraId="358ECC10" w14:textId="77777777" w:rsidR="000E726F" w:rsidRPr="008406D3" w:rsidRDefault="000E726F" w:rsidP="00F058F3">
            <w:pPr>
              <w:rPr>
                <w:sz w:val="16"/>
                <w:szCs w:val="16"/>
              </w:rPr>
            </w:pPr>
            <w:r w:rsidRPr="008406D3">
              <w:rPr>
                <w:sz w:val="16"/>
                <w:szCs w:val="16"/>
              </w:rPr>
              <w:t>GUM</w:t>
            </w:r>
          </w:p>
          <w:p w14:paraId="632E41A5" w14:textId="0FBD7CA9" w:rsidR="000E726F" w:rsidRDefault="000E726F" w:rsidP="00F058F3">
            <w:pPr>
              <w:rPr>
                <w:sz w:val="16"/>
                <w:szCs w:val="16"/>
              </w:rPr>
            </w:pPr>
            <w:r w:rsidRPr="008406D3">
              <w:rPr>
                <w:sz w:val="16"/>
                <w:szCs w:val="16"/>
              </w:rPr>
              <w:t>Jed</w:t>
            </w:r>
          </w:p>
          <w:p w14:paraId="6988E9BC" w14:textId="34431511" w:rsidR="000E726F" w:rsidRPr="00BC5C1C" w:rsidRDefault="000E726F" w:rsidP="00F058F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zunaj</w:t>
            </w:r>
          </w:p>
        </w:tc>
        <w:tc>
          <w:tcPr>
            <w:tcW w:w="2727" w:type="dxa"/>
            <w:hideMark/>
          </w:tcPr>
          <w:p w14:paraId="357A1E0E" w14:textId="7B5E3E4C" w:rsidR="000E726F" w:rsidRPr="00BC5C1C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>GREMO JEST-</w:t>
            </w:r>
            <w:r w:rsidRPr="00BC5C1C">
              <w:rPr>
                <w:sz w:val="16"/>
                <w:szCs w:val="16"/>
              </w:rPr>
              <w:t>Wolf</w:t>
            </w:r>
          </w:p>
          <w:p w14:paraId="5EED9DDE" w14:textId="4060AD79" w:rsidR="000E726F" w:rsidRPr="00347783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 xml:space="preserve">M2O- </w:t>
            </w:r>
            <w:r w:rsidRPr="00BC5C1C">
              <w:rPr>
                <w:sz w:val="16"/>
                <w:szCs w:val="16"/>
              </w:rPr>
              <w:t>Skumvač</w:t>
            </w:r>
          </w:p>
        </w:tc>
        <w:tc>
          <w:tcPr>
            <w:tcW w:w="1094" w:type="dxa"/>
          </w:tcPr>
          <w:p w14:paraId="5B816EB1" w14:textId="77777777" w:rsidR="000E726F" w:rsidRPr="000E726F" w:rsidRDefault="000E726F" w:rsidP="00F058F3">
            <w:pPr>
              <w:rPr>
                <w:sz w:val="16"/>
                <w:szCs w:val="16"/>
              </w:rPr>
            </w:pPr>
            <w:r w:rsidRPr="000E726F">
              <w:rPr>
                <w:sz w:val="16"/>
                <w:szCs w:val="16"/>
              </w:rPr>
              <w:t>GUM</w:t>
            </w:r>
          </w:p>
          <w:p w14:paraId="09E124E4" w14:textId="45107025" w:rsidR="000E726F" w:rsidRDefault="000E726F" w:rsidP="00F058F3">
            <w:pPr>
              <w:rPr>
                <w:sz w:val="16"/>
                <w:szCs w:val="16"/>
              </w:rPr>
            </w:pPr>
            <w:r w:rsidRPr="000E726F">
              <w:rPr>
                <w:sz w:val="16"/>
                <w:szCs w:val="16"/>
              </w:rPr>
              <w:t>Jed</w:t>
            </w:r>
          </w:p>
          <w:p w14:paraId="1ACEE0A3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50C5ADED" w14:textId="17F74CF1" w:rsidR="000E726F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Telova</w:t>
            </w:r>
          </w:p>
          <w:p w14:paraId="13A7B7F2" w14:textId="5C0B80FF" w:rsidR="000E726F" w:rsidRPr="00347783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Dnica</w:t>
            </w:r>
          </w:p>
        </w:tc>
      </w:tr>
      <w:tr w:rsidR="000E726F" w:rsidRPr="008B23D4" w14:paraId="112E36DE" w14:textId="244877DD" w:rsidTr="0094552A">
        <w:trPr>
          <w:trHeight w:val="132"/>
        </w:trPr>
        <w:tc>
          <w:tcPr>
            <w:tcW w:w="1556" w:type="dxa"/>
            <w:noWrap/>
            <w:hideMark/>
          </w:tcPr>
          <w:p w14:paraId="6D57865D" w14:textId="77777777" w:rsidR="000E726F" w:rsidRPr="0094552A" w:rsidRDefault="000E726F" w:rsidP="0094552A">
            <w:pPr>
              <w:spacing w:after="160" w:line="259" w:lineRule="auto"/>
              <w:jc w:val="center"/>
              <w:rPr>
                <w:b/>
                <w:bCs/>
              </w:rPr>
            </w:pPr>
            <w:r w:rsidRPr="0094552A">
              <w:rPr>
                <w:b/>
                <w:bCs/>
              </w:rPr>
              <w:t>13:40-14:25</w:t>
            </w:r>
          </w:p>
        </w:tc>
        <w:tc>
          <w:tcPr>
            <w:tcW w:w="2527" w:type="dxa"/>
            <w:hideMark/>
          </w:tcPr>
          <w:p w14:paraId="1E1043C9" w14:textId="5807C09A" w:rsidR="000E726F" w:rsidRPr="00BC5C1C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>AKTIVNI ODMOR –</w:t>
            </w:r>
            <w:r>
              <w:rPr>
                <w:sz w:val="24"/>
                <w:szCs w:val="24"/>
              </w:rPr>
              <w:t xml:space="preserve"> </w:t>
            </w:r>
            <w:r w:rsidRPr="00BC5C1C">
              <w:rPr>
                <w:sz w:val="16"/>
                <w:szCs w:val="16"/>
              </w:rPr>
              <w:t>Resman</w:t>
            </w:r>
          </w:p>
          <w:p w14:paraId="6F4C04BE" w14:textId="0CD920DC" w:rsidR="000E726F" w:rsidRPr="00BC5C1C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>MAŽORETKE</w:t>
            </w:r>
            <w:r w:rsidRPr="00BC5C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Razingar</w:t>
            </w:r>
            <w:r w:rsidRPr="00BC5C1C">
              <w:rPr>
                <w:sz w:val="24"/>
                <w:szCs w:val="24"/>
              </w:rPr>
              <w:t xml:space="preserve"> </w:t>
            </w:r>
          </w:p>
          <w:p w14:paraId="51CA820A" w14:textId="11CE23C2" w:rsidR="000E726F" w:rsidRPr="00E82962" w:rsidRDefault="00347783" w:rsidP="00972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ML. PEVSKI ZBOR </w:t>
            </w:r>
            <w:r w:rsidRPr="00D3373E">
              <w:rPr>
                <w:sz w:val="16"/>
                <w:szCs w:val="16"/>
              </w:rPr>
              <w:t>Wolf</w:t>
            </w:r>
            <w:r w:rsidRPr="00E82962">
              <w:rPr>
                <w:sz w:val="24"/>
                <w:szCs w:val="24"/>
              </w:rPr>
              <w:t xml:space="preserve"> </w:t>
            </w:r>
            <w:r w:rsidR="00F44B9F" w:rsidRPr="00CD44CF">
              <w:rPr>
                <w:sz w:val="24"/>
                <w:szCs w:val="24"/>
              </w:rPr>
              <w:t>VEZENJE, PLETENJE, ŠIVANJE</w:t>
            </w:r>
            <w:r w:rsidR="00F44B9F">
              <w:rPr>
                <w:sz w:val="24"/>
                <w:szCs w:val="24"/>
              </w:rPr>
              <w:t xml:space="preserve"> </w:t>
            </w:r>
            <w:r w:rsidR="00F44B9F" w:rsidRPr="00CD44CF">
              <w:rPr>
                <w:sz w:val="16"/>
                <w:szCs w:val="16"/>
              </w:rPr>
              <w:t>Šporn</w:t>
            </w:r>
          </w:p>
        </w:tc>
        <w:tc>
          <w:tcPr>
            <w:tcW w:w="803" w:type="dxa"/>
          </w:tcPr>
          <w:p w14:paraId="60000D6D" w14:textId="77777777" w:rsidR="000E726F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Telova-</w:t>
            </w:r>
          </w:p>
          <w:p w14:paraId="0C811483" w14:textId="6BDBDB4C" w:rsidR="000E726F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dnica</w:t>
            </w:r>
          </w:p>
          <w:p w14:paraId="6C78F01D" w14:textId="76A06BF6" w:rsidR="000E726F" w:rsidRDefault="000E726F" w:rsidP="00F058F3">
            <w:pPr>
              <w:rPr>
                <w:sz w:val="16"/>
                <w:szCs w:val="16"/>
              </w:rPr>
            </w:pPr>
          </w:p>
          <w:p w14:paraId="4B3A7C33" w14:textId="77777777" w:rsidR="000E726F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Telova-</w:t>
            </w:r>
          </w:p>
          <w:p w14:paraId="035ABE12" w14:textId="00CE5B23" w:rsidR="000E726F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dnica</w:t>
            </w:r>
          </w:p>
          <w:p w14:paraId="078AFE92" w14:textId="7A54EAFF" w:rsidR="000E726F" w:rsidRDefault="000E726F" w:rsidP="00F058F3">
            <w:pPr>
              <w:rPr>
                <w:sz w:val="16"/>
                <w:szCs w:val="16"/>
              </w:rPr>
            </w:pPr>
          </w:p>
          <w:p w14:paraId="40548252" w14:textId="667A994F" w:rsidR="000E726F" w:rsidRDefault="00347783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Pred.</w:t>
            </w:r>
          </w:p>
          <w:p w14:paraId="13510C15" w14:textId="77777777" w:rsidR="00F44B9F" w:rsidRDefault="00F44B9F" w:rsidP="00F058F3">
            <w:pPr>
              <w:rPr>
                <w:sz w:val="16"/>
                <w:szCs w:val="16"/>
              </w:rPr>
            </w:pPr>
          </w:p>
          <w:p w14:paraId="26C83AAD" w14:textId="21F1A130" w:rsidR="000E726F" w:rsidRPr="002744A5" w:rsidRDefault="00F44B9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tehnika</w:t>
            </w:r>
          </w:p>
        </w:tc>
        <w:tc>
          <w:tcPr>
            <w:tcW w:w="2975" w:type="dxa"/>
            <w:hideMark/>
          </w:tcPr>
          <w:p w14:paraId="433519A6" w14:textId="4168D2C6" w:rsidR="000E726F" w:rsidRPr="007D1C07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>AKTIVNI ODMOR -</w:t>
            </w:r>
            <w:r w:rsidRPr="007D1C07">
              <w:rPr>
                <w:sz w:val="16"/>
                <w:szCs w:val="16"/>
              </w:rPr>
              <w:t>Strgar</w:t>
            </w:r>
            <w:r w:rsidRPr="007D1C07">
              <w:rPr>
                <w:sz w:val="24"/>
                <w:szCs w:val="24"/>
              </w:rPr>
              <w:t xml:space="preserve"> </w:t>
            </w:r>
          </w:p>
          <w:p w14:paraId="3A951CB8" w14:textId="77777777" w:rsidR="000E726F" w:rsidRDefault="000E726F" w:rsidP="0097221F">
            <w:pPr>
              <w:spacing w:after="160" w:line="259" w:lineRule="auto"/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 xml:space="preserve">OTROŠKI PARLAMENT </w:t>
            </w:r>
            <w:r w:rsidRPr="007D1C07">
              <w:rPr>
                <w:sz w:val="16"/>
                <w:szCs w:val="16"/>
              </w:rPr>
              <w:t>Smolej Manevski</w:t>
            </w:r>
            <w:r>
              <w:rPr>
                <w:sz w:val="24"/>
                <w:szCs w:val="24"/>
              </w:rPr>
              <w:t xml:space="preserve"> </w:t>
            </w:r>
          </w:p>
          <w:p w14:paraId="60EB94F8" w14:textId="446D032C" w:rsidR="000E726F" w:rsidRPr="00E82962" w:rsidRDefault="000E726F" w:rsidP="008406D3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6D55B5D1" w14:textId="77777777" w:rsidR="000E726F" w:rsidRPr="008406D3" w:rsidRDefault="000E726F" w:rsidP="00F058F3">
            <w:pPr>
              <w:rPr>
                <w:sz w:val="16"/>
                <w:szCs w:val="16"/>
              </w:rPr>
            </w:pPr>
            <w:r w:rsidRPr="008406D3">
              <w:rPr>
                <w:sz w:val="16"/>
                <w:szCs w:val="16"/>
              </w:rPr>
              <w:t>Telo-</w:t>
            </w:r>
          </w:p>
          <w:p w14:paraId="2481C1EA" w14:textId="08D7CDBD" w:rsidR="000E726F" w:rsidRDefault="000E726F" w:rsidP="00F058F3">
            <w:pPr>
              <w:rPr>
                <w:sz w:val="16"/>
                <w:szCs w:val="16"/>
              </w:rPr>
            </w:pPr>
            <w:r w:rsidRPr="008406D3">
              <w:rPr>
                <w:sz w:val="16"/>
                <w:szCs w:val="16"/>
              </w:rPr>
              <w:t>Vadnica</w:t>
            </w:r>
          </w:p>
          <w:p w14:paraId="4513C57E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3EA0ACE9" w14:textId="77777777" w:rsidR="000E726F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3.b</w:t>
            </w:r>
          </w:p>
          <w:p w14:paraId="31C5E5F2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28153D2D" w14:textId="4EFB0144" w:rsidR="000E726F" w:rsidRPr="007D1C07" w:rsidRDefault="000E726F" w:rsidP="00F058F3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14:paraId="4783001D" w14:textId="5DE1520A" w:rsidR="000E726F" w:rsidRPr="007D1C07" w:rsidRDefault="000E726F" w:rsidP="00F058F3">
            <w:pPr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 xml:space="preserve">NAREDI SAM- </w:t>
            </w:r>
            <w:r w:rsidRPr="007D1C07">
              <w:rPr>
                <w:sz w:val="16"/>
                <w:szCs w:val="16"/>
              </w:rPr>
              <w:t>Šporn</w:t>
            </w:r>
          </w:p>
          <w:p w14:paraId="490487DB" w14:textId="11AF7416" w:rsidR="000E726F" w:rsidRPr="007D1C07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>AKTIVNI ODMOR -</w:t>
            </w:r>
            <w:r w:rsidRPr="007D1C07">
              <w:rPr>
                <w:sz w:val="16"/>
                <w:szCs w:val="16"/>
              </w:rPr>
              <w:t>Strgar</w:t>
            </w:r>
          </w:p>
          <w:p w14:paraId="48BED80B" w14:textId="7DE990A6" w:rsidR="000E726F" w:rsidRPr="00E82962" w:rsidRDefault="000E726F" w:rsidP="008406D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075EE16B" w14:textId="6BE60A52" w:rsidR="000E726F" w:rsidRDefault="000E726F" w:rsidP="00F058F3">
            <w:pPr>
              <w:rPr>
                <w:sz w:val="16"/>
                <w:szCs w:val="16"/>
              </w:rPr>
            </w:pPr>
            <w:r w:rsidRPr="008406D3">
              <w:rPr>
                <w:sz w:val="16"/>
                <w:szCs w:val="16"/>
              </w:rPr>
              <w:t>Tehnika</w:t>
            </w:r>
          </w:p>
          <w:p w14:paraId="3785DD9B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252BEB62" w14:textId="4C81A592" w:rsidR="000E726F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Telo-</w:t>
            </w:r>
          </w:p>
          <w:p w14:paraId="5907A1E4" w14:textId="1F6ADAC0" w:rsidR="000E726F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Vadnica</w:t>
            </w:r>
          </w:p>
          <w:p w14:paraId="0056A2CF" w14:textId="28DE4884" w:rsidR="000E726F" w:rsidRPr="008406D3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fizika</w:t>
            </w:r>
          </w:p>
        </w:tc>
        <w:tc>
          <w:tcPr>
            <w:tcW w:w="3192" w:type="dxa"/>
            <w:hideMark/>
          </w:tcPr>
          <w:p w14:paraId="5C72F1B1" w14:textId="6BB7AC37" w:rsidR="000E726F" w:rsidRPr="007D1C07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>AK</w:t>
            </w:r>
            <w:r>
              <w:rPr>
                <w:sz w:val="24"/>
                <w:szCs w:val="24"/>
              </w:rPr>
              <w:t>TIVNI ODMOR</w:t>
            </w:r>
            <w:r w:rsidRPr="007D1C07">
              <w:rPr>
                <w:sz w:val="24"/>
                <w:szCs w:val="24"/>
              </w:rPr>
              <w:t>-</w:t>
            </w:r>
            <w:r w:rsidRPr="007D1C07">
              <w:rPr>
                <w:sz w:val="16"/>
                <w:szCs w:val="16"/>
              </w:rPr>
              <w:t>Strgar</w:t>
            </w:r>
            <w:r w:rsidRPr="007D1C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</w:tcPr>
          <w:p w14:paraId="2198E5DD" w14:textId="77777777" w:rsidR="000E726F" w:rsidRPr="008406D3" w:rsidRDefault="000E726F" w:rsidP="00F058F3">
            <w:pPr>
              <w:rPr>
                <w:sz w:val="16"/>
                <w:szCs w:val="16"/>
              </w:rPr>
            </w:pPr>
            <w:r w:rsidRPr="008406D3">
              <w:rPr>
                <w:sz w:val="16"/>
                <w:szCs w:val="16"/>
              </w:rPr>
              <w:t>Telo-</w:t>
            </w:r>
          </w:p>
          <w:p w14:paraId="5AE20709" w14:textId="473FF7E5" w:rsidR="000E726F" w:rsidRPr="007D1C07" w:rsidRDefault="000E726F" w:rsidP="00F058F3">
            <w:pPr>
              <w:rPr>
                <w:sz w:val="24"/>
                <w:szCs w:val="24"/>
              </w:rPr>
            </w:pPr>
            <w:r w:rsidRPr="008406D3">
              <w:rPr>
                <w:sz w:val="16"/>
                <w:szCs w:val="16"/>
              </w:rPr>
              <w:t>vadnica</w:t>
            </w:r>
          </w:p>
        </w:tc>
        <w:tc>
          <w:tcPr>
            <w:tcW w:w="2727" w:type="dxa"/>
            <w:hideMark/>
          </w:tcPr>
          <w:p w14:paraId="147BDDFC" w14:textId="447BC283" w:rsidR="000E726F" w:rsidRDefault="000E726F" w:rsidP="00F058F3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>AKTIVNI ODMOR  -</w:t>
            </w:r>
            <w:r w:rsidRPr="007D1C07">
              <w:rPr>
                <w:sz w:val="16"/>
                <w:szCs w:val="16"/>
              </w:rPr>
              <w:t>Strgar</w:t>
            </w:r>
            <w:r w:rsidRPr="007D1C07">
              <w:rPr>
                <w:color w:val="FF0000"/>
                <w:sz w:val="24"/>
                <w:szCs w:val="24"/>
              </w:rPr>
              <w:t xml:space="preserve"> </w:t>
            </w:r>
          </w:p>
          <w:p w14:paraId="0616659E" w14:textId="77777777" w:rsidR="00952DF0" w:rsidRPr="00BC5C1C" w:rsidRDefault="00952DF0" w:rsidP="00952DF0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>ZDRAVILNE RASTLINE</w:t>
            </w:r>
            <w:r>
              <w:rPr>
                <w:sz w:val="24"/>
                <w:szCs w:val="24"/>
              </w:rPr>
              <w:t xml:space="preserve"> Z USTVARJANJEM</w:t>
            </w:r>
            <w:r w:rsidRPr="00BC5C1C">
              <w:rPr>
                <w:sz w:val="24"/>
                <w:szCs w:val="24"/>
              </w:rPr>
              <w:t>-</w:t>
            </w:r>
            <w:r w:rsidRPr="00BC5C1C">
              <w:rPr>
                <w:sz w:val="16"/>
                <w:szCs w:val="16"/>
              </w:rPr>
              <w:t>Šporn</w:t>
            </w:r>
          </w:p>
          <w:p w14:paraId="76BE858D" w14:textId="77777777" w:rsidR="00952DF0" w:rsidRDefault="00952DF0" w:rsidP="00F058F3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</w:p>
          <w:p w14:paraId="40AEE905" w14:textId="051BAD25" w:rsidR="000E726F" w:rsidRPr="000E726F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14:paraId="71B7D632" w14:textId="77777777" w:rsidR="000E726F" w:rsidRPr="000E726F" w:rsidRDefault="000E726F" w:rsidP="00F058F3">
            <w:pPr>
              <w:rPr>
                <w:sz w:val="16"/>
                <w:szCs w:val="16"/>
              </w:rPr>
            </w:pPr>
            <w:r w:rsidRPr="000E726F">
              <w:rPr>
                <w:sz w:val="16"/>
                <w:szCs w:val="16"/>
              </w:rPr>
              <w:t>Telo-</w:t>
            </w:r>
          </w:p>
          <w:p w14:paraId="35C85891" w14:textId="60839CF0" w:rsidR="000E726F" w:rsidRDefault="000E726F" w:rsidP="00F058F3">
            <w:pPr>
              <w:rPr>
                <w:sz w:val="16"/>
                <w:szCs w:val="16"/>
              </w:rPr>
            </w:pPr>
            <w:r w:rsidRPr="000E726F">
              <w:rPr>
                <w:sz w:val="16"/>
                <w:szCs w:val="16"/>
              </w:rPr>
              <w:t>Vadnica</w:t>
            </w:r>
          </w:p>
          <w:p w14:paraId="1DC987A7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783D179C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0B2B0E90" w14:textId="4EB71117" w:rsidR="000E726F" w:rsidRPr="000E726F" w:rsidRDefault="00952DF0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Tehnika</w:t>
            </w:r>
          </w:p>
        </w:tc>
      </w:tr>
      <w:tr w:rsidR="000E726F" w:rsidRPr="008B23D4" w14:paraId="33FC32F2" w14:textId="0DDA6369" w:rsidTr="0094552A">
        <w:trPr>
          <w:trHeight w:val="600"/>
        </w:trPr>
        <w:tc>
          <w:tcPr>
            <w:tcW w:w="1556" w:type="dxa"/>
            <w:noWrap/>
            <w:hideMark/>
          </w:tcPr>
          <w:p w14:paraId="34FB9227" w14:textId="77777777" w:rsidR="000E726F" w:rsidRPr="0094552A" w:rsidRDefault="000E726F" w:rsidP="0094552A">
            <w:pPr>
              <w:spacing w:after="160" w:line="259" w:lineRule="auto"/>
              <w:jc w:val="center"/>
              <w:rPr>
                <w:b/>
                <w:bCs/>
              </w:rPr>
            </w:pPr>
            <w:r w:rsidRPr="0094552A">
              <w:rPr>
                <w:b/>
                <w:bCs/>
              </w:rPr>
              <w:t>14:30-15:15</w:t>
            </w:r>
          </w:p>
        </w:tc>
        <w:tc>
          <w:tcPr>
            <w:tcW w:w="2527" w:type="dxa"/>
            <w:hideMark/>
          </w:tcPr>
          <w:p w14:paraId="09742C19" w14:textId="5D7918E0" w:rsidR="000E726F" w:rsidRPr="00347783" w:rsidRDefault="000E726F" w:rsidP="00F058F3">
            <w:pPr>
              <w:spacing w:after="160" w:line="259" w:lineRule="auto"/>
              <w:rPr>
                <w:iCs/>
                <w:sz w:val="24"/>
                <w:szCs w:val="24"/>
              </w:rPr>
            </w:pPr>
            <w:r w:rsidRPr="00347783">
              <w:rPr>
                <w:iCs/>
                <w:sz w:val="24"/>
                <w:szCs w:val="24"/>
              </w:rPr>
              <w:t xml:space="preserve">RECIKLIRAMO </w:t>
            </w:r>
            <w:r w:rsidRPr="00347783">
              <w:rPr>
                <w:iCs/>
                <w:sz w:val="16"/>
                <w:szCs w:val="16"/>
              </w:rPr>
              <w:t>Strgar</w:t>
            </w:r>
          </w:p>
          <w:p w14:paraId="312045C2" w14:textId="62DB7AE0" w:rsidR="000E726F" w:rsidRPr="00347783" w:rsidRDefault="000E726F" w:rsidP="00F058F3">
            <w:pPr>
              <w:spacing w:after="160" w:line="259" w:lineRule="auto"/>
              <w:rPr>
                <w:iCs/>
                <w:sz w:val="24"/>
                <w:szCs w:val="24"/>
              </w:rPr>
            </w:pPr>
            <w:r w:rsidRPr="00347783">
              <w:rPr>
                <w:iCs/>
                <w:sz w:val="24"/>
                <w:szCs w:val="24"/>
              </w:rPr>
              <w:t xml:space="preserve">DOMAČA NALOGA </w:t>
            </w:r>
            <w:r w:rsidRPr="00347783">
              <w:rPr>
                <w:iCs/>
                <w:sz w:val="16"/>
                <w:szCs w:val="16"/>
              </w:rPr>
              <w:t>Maksimović</w:t>
            </w:r>
            <w:r w:rsidRPr="00347783">
              <w:rPr>
                <w:iCs/>
                <w:sz w:val="24"/>
                <w:szCs w:val="24"/>
              </w:rPr>
              <w:t xml:space="preserve"> </w:t>
            </w:r>
          </w:p>
          <w:p w14:paraId="3222C227" w14:textId="68143BC9" w:rsidR="000E726F" w:rsidRPr="007D1C07" w:rsidRDefault="000E726F" w:rsidP="00F058F3">
            <w:pPr>
              <w:spacing w:after="160" w:line="259" w:lineRule="auto"/>
              <w:rPr>
                <w:i/>
                <w:sz w:val="24"/>
                <w:szCs w:val="24"/>
              </w:rPr>
            </w:pPr>
            <w:r w:rsidRPr="00347783">
              <w:rPr>
                <w:iCs/>
                <w:sz w:val="24"/>
                <w:szCs w:val="24"/>
              </w:rPr>
              <w:t xml:space="preserve">SPREJMI IZZIV-  </w:t>
            </w:r>
            <w:r w:rsidRPr="00347783">
              <w:rPr>
                <w:iCs/>
                <w:sz w:val="16"/>
                <w:szCs w:val="16"/>
              </w:rPr>
              <w:t>Kejžar</w:t>
            </w:r>
            <w:r w:rsidRPr="007D1C0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</w:tcPr>
          <w:p w14:paraId="64B80F7E" w14:textId="77777777" w:rsidR="000E726F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1.a</w:t>
            </w:r>
          </w:p>
          <w:p w14:paraId="584E1D4E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3AF27A20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39B9EC3B" w14:textId="77777777" w:rsidR="000E726F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1.b</w:t>
            </w:r>
          </w:p>
          <w:p w14:paraId="53DF6ED3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7807C36C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3C56EFC0" w14:textId="3748322B" w:rsidR="000E726F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2.s</w:t>
            </w:r>
          </w:p>
          <w:p w14:paraId="4AC57BA4" w14:textId="5CE0EFA8" w:rsidR="000E726F" w:rsidRPr="002744A5" w:rsidRDefault="000E726F" w:rsidP="00F058F3">
            <w:pPr>
              <w:rPr>
                <w:sz w:val="16"/>
                <w:szCs w:val="16"/>
              </w:rPr>
            </w:pPr>
          </w:p>
        </w:tc>
        <w:tc>
          <w:tcPr>
            <w:tcW w:w="2975" w:type="dxa"/>
            <w:hideMark/>
          </w:tcPr>
          <w:p w14:paraId="7009B33E" w14:textId="4EFC93F8" w:rsidR="000E726F" w:rsidRDefault="000E726F" w:rsidP="00F058F3">
            <w:pPr>
              <w:spacing w:after="160" w:line="259" w:lineRule="auto"/>
              <w:rPr>
                <w:sz w:val="16"/>
                <w:szCs w:val="16"/>
              </w:rPr>
            </w:pPr>
            <w:r w:rsidRPr="007D1C07">
              <w:rPr>
                <w:sz w:val="24"/>
                <w:szCs w:val="24"/>
              </w:rPr>
              <w:t>DOMAČA NALOGA NI NADLOGA</w:t>
            </w:r>
            <w:r>
              <w:rPr>
                <w:sz w:val="16"/>
                <w:szCs w:val="16"/>
              </w:rPr>
              <w:t xml:space="preserve"> Strgar</w:t>
            </w:r>
          </w:p>
          <w:p w14:paraId="7A7F1FCA" w14:textId="6904B99A" w:rsidR="000E726F" w:rsidRPr="00E82962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5C1C25">
              <w:rPr>
                <w:sz w:val="24"/>
                <w:szCs w:val="24"/>
              </w:rPr>
              <w:t>SPREJMI IZZIV</w:t>
            </w:r>
            <w:r>
              <w:rPr>
                <w:sz w:val="16"/>
                <w:szCs w:val="16"/>
              </w:rPr>
              <w:t xml:space="preserve"> Kejžar</w:t>
            </w:r>
          </w:p>
        </w:tc>
        <w:tc>
          <w:tcPr>
            <w:tcW w:w="821" w:type="dxa"/>
          </w:tcPr>
          <w:p w14:paraId="51673F5E" w14:textId="77777777" w:rsidR="000E726F" w:rsidRDefault="000E726F" w:rsidP="00F058F3">
            <w:pPr>
              <w:rPr>
                <w:sz w:val="16"/>
                <w:szCs w:val="16"/>
              </w:rPr>
            </w:pPr>
            <w:r w:rsidRPr="008406D3">
              <w:rPr>
                <w:sz w:val="16"/>
                <w:szCs w:val="16"/>
              </w:rPr>
              <w:t>1.a</w:t>
            </w:r>
          </w:p>
          <w:p w14:paraId="165F98BA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0A3DB00A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6DE05539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72D8A199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7E3C9C5F" w14:textId="13B2D53B" w:rsidR="000E726F" w:rsidRPr="008406D3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2740" w:type="dxa"/>
            <w:hideMark/>
          </w:tcPr>
          <w:p w14:paraId="4A256201" w14:textId="51D89E45" w:rsidR="000E726F" w:rsidRPr="007D1C07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 xml:space="preserve">DOMAČA NALOGA NI NADLOGA </w:t>
            </w:r>
            <w:r w:rsidRPr="007D1C07">
              <w:rPr>
                <w:sz w:val="16"/>
                <w:szCs w:val="16"/>
              </w:rPr>
              <w:t>Maksimović</w:t>
            </w:r>
            <w:r w:rsidRPr="007D1C07">
              <w:rPr>
                <w:sz w:val="24"/>
                <w:szCs w:val="24"/>
              </w:rPr>
              <w:t xml:space="preserve"> </w:t>
            </w:r>
          </w:p>
          <w:p w14:paraId="51BCF599" w14:textId="72EA7C68" w:rsidR="000E726F" w:rsidRPr="007D1C07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 xml:space="preserve">SPREJMI IZZIV  </w:t>
            </w:r>
            <w:r>
              <w:rPr>
                <w:sz w:val="16"/>
                <w:szCs w:val="16"/>
              </w:rPr>
              <w:t>Kejžar</w:t>
            </w:r>
            <w:r w:rsidRPr="007D1C07">
              <w:rPr>
                <w:sz w:val="24"/>
                <w:szCs w:val="24"/>
              </w:rPr>
              <w:t xml:space="preserve"> </w:t>
            </w:r>
          </w:p>
          <w:p w14:paraId="79F38F7A" w14:textId="569BB486" w:rsidR="000E726F" w:rsidRPr="00E82962" w:rsidRDefault="000E726F" w:rsidP="00F058F3">
            <w:pPr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42B1A73F" w14:textId="77777777" w:rsidR="000E726F" w:rsidRDefault="000E726F" w:rsidP="00F058F3">
            <w:pPr>
              <w:rPr>
                <w:sz w:val="16"/>
                <w:szCs w:val="16"/>
              </w:rPr>
            </w:pPr>
            <w:r w:rsidRPr="008406D3">
              <w:rPr>
                <w:sz w:val="16"/>
                <w:szCs w:val="16"/>
              </w:rPr>
              <w:t>1.b</w:t>
            </w:r>
          </w:p>
          <w:p w14:paraId="606F0D75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5E8DEFBC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691CB5BC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0FA440C4" w14:textId="340685F9" w:rsidR="000E726F" w:rsidRPr="008406D3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3192" w:type="dxa"/>
            <w:hideMark/>
          </w:tcPr>
          <w:p w14:paraId="671E5F36" w14:textId="16B0972C" w:rsidR="000E726F" w:rsidRPr="007D1C07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7D1C07">
              <w:rPr>
                <w:sz w:val="24"/>
                <w:szCs w:val="24"/>
              </w:rPr>
              <w:t xml:space="preserve">DOMAČA NALOGA NI NADLOGA </w:t>
            </w:r>
            <w:r w:rsidRPr="007D1C07">
              <w:rPr>
                <w:sz w:val="16"/>
                <w:szCs w:val="16"/>
              </w:rPr>
              <w:t>Maksimović</w:t>
            </w:r>
            <w:r w:rsidRPr="007D1C07">
              <w:rPr>
                <w:sz w:val="24"/>
                <w:szCs w:val="24"/>
              </w:rPr>
              <w:t xml:space="preserve"> </w:t>
            </w:r>
          </w:p>
          <w:p w14:paraId="7C9FEFA4" w14:textId="2948024B" w:rsidR="000E726F" w:rsidRDefault="000E726F" w:rsidP="00F058F3">
            <w:pPr>
              <w:spacing w:after="160" w:line="259" w:lineRule="auto"/>
              <w:rPr>
                <w:sz w:val="16"/>
                <w:szCs w:val="16"/>
              </w:rPr>
            </w:pPr>
            <w:r w:rsidRPr="007D1C07">
              <w:rPr>
                <w:sz w:val="24"/>
                <w:szCs w:val="24"/>
              </w:rPr>
              <w:t xml:space="preserve">POSTANI RAZISKOVALEC </w:t>
            </w:r>
            <w:r>
              <w:rPr>
                <w:sz w:val="16"/>
                <w:szCs w:val="16"/>
              </w:rPr>
              <w:t>Kejžar</w:t>
            </w:r>
          </w:p>
          <w:p w14:paraId="0FD42858" w14:textId="0ED1A5AA" w:rsidR="000E726F" w:rsidRPr="00E82962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057236">
              <w:rPr>
                <w:sz w:val="24"/>
                <w:szCs w:val="24"/>
              </w:rPr>
              <w:t>NEMŠKE URICE</w:t>
            </w:r>
            <w:r>
              <w:rPr>
                <w:sz w:val="16"/>
                <w:szCs w:val="16"/>
              </w:rPr>
              <w:t>- Tanja</w:t>
            </w:r>
          </w:p>
        </w:tc>
        <w:tc>
          <w:tcPr>
            <w:tcW w:w="768" w:type="dxa"/>
          </w:tcPr>
          <w:p w14:paraId="69483DEE" w14:textId="77777777" w:rsidR="000E726F" w:rsidRDefault="000E726F" w:rsidP="008406D3">
            <w:pPr>
              <w:rPr>
                <w:sz w:val="16"/>
                <w:szCs w:val="16"/>
              </w:rPr>
            </w:pPr>
            <w:r w:rsidRPr="008406D3">
              <w:rPr>
                <w:sz w:val="16"/>
                <w:szCs w:val="16"/>
              </w:rPr>
              <w:t>1.b</w:t>
            </w:r>
          </w:p>
          <w:p w14:paraId="36A2F480" w14:textId="77777777" w:rsidR="000E726F" w:rsidRDefault="000E726F" w:rsidP="008406D3">
            <w:pPr>
              <w:rPr>
                <w:sz w:val="16"/>
                <w:szCs w:val="16"/>
              </w:rPr>
            </w:pPr>
          </w:p>
          <w:p w14:paraId="75532AAC" w14:textId="77777777" w:rsidR="000E726F" w:rsidRDefault="000E726F" w:rsidP="008406D3">
            <w:pPr>
              <w:rPr>
                <w:sz w:val="16"/>
                <w:szCs w:val="16"/>
              </w:rPr>
            </w:pPr>
          </w:p>
          <w:p w14:paraId="148492F6" w14:textId="77777777" w:rsidR="000E726F" w:rsidRDefault="000E726F" w:rsidP="008406D3">
            <w:pPr>
              <w:rPr>
                <w:sz w:val="16"/>
                <w:szCs w:val="16"/>
              </w:rPr>
            </w:pPr>
          </w:p>
          <w:p w14:paraId="16387670" w14:textId="4E70A635" w:rsidR="000E726F" w:rsidRDefault="000E726F" w:rsidP="008406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  <w:p w14:paraId="52A523A8" w14:textId="77777777" w:rsidR="000E726F" w:rsidRDefault="000E726F" w:rsidP="008406D3">
            <w:pPr>
              <w:rPr>
                <w:sz w:val="16"/>
                <w:szCs w:val="16"/>
              </w:rPr>
            </w:pPr>
          </w:p>
          <w:p w14:paraId="7F47FE93" w14:textId="77777777" w:rsidR="000E726F" w:rsidRDefault="000E726F" w:rsidP="008406D3">
            <w:pPr>
              <w:rPr>
                <w:sz w:val="16"/>
                <w:szCs w:val="16"/>
              </w:rPr>
            </w:pPr>
          </w:p>
          <w:p w14:paraId="325C438F" w14:textId="77777777" w:rsidR="00347783" w:rsidRDefault="00347783" w:rsidP="008406D3">
            <w:pPr>
              <w:rPr>
                <w:sz w:val="16"/>
                <w:szCs w:val="16"/>
              </w:rPr>
            </w:pPr>
          </w:p>
          <w:p w14:paraId="0125AA8D" w14:textId="58D9560F" w:rsidR="000E726F" w:rsidRPr="008406D3" w:rsidRDefault="00347783" w:rsidP="008406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</w:t>
            </w:r>
          </w:p>
        </w:tc>
        <w:tc>
          <w:tcPr>
            <w:tcW w:w="2727" w:type="dxa"/>
            <w:hideMark/>
          </w:tcPr>
          <w:p w14:paraId="0D99FFED" w14:textId="2C34D03E" w:rsidR="000E726F" w:rsidRPr="002A7959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RECIKLIRAMO </w:t>
            </w:r>
            <w:r w:rsidRPr="002A7959">
              <w:rPr>
                <w:sz w:val="16"/>
                <w:szCs w:val="16"/>
              </w:rPr>
              <w:t>Strgar</w:t>
            </w:r>
          </w:p>
          <w:p w14:paraId="1C3D9C0A" w14:textId="16A93FEE" w:rsidR="000E726F" w:rsidRPr="002A7959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>KNJIGOBUBE</w:t>
            </w:r>
            <w:r>
              <w:rPr>
                <w:sz w:val="24"/>
                <w:szCs w:val="24"/>
              </w:rPr>
              <w:t xml:space="preserve"> </w:t>
            </w:r>
            <w:r w:rsidRPr="000E726F">
              <w:rPr>
                <w:sz w:val="16"/>
                <w:szCs w:val="16"/>
              </w:rPr>
              <w:t>Maksimović</w:t>
            </w:r>
          </w:p>
          <w:p w14:paraId="591C7688" w14:textId="07099E37" w:rsidR="000E726F" w:rsidRPr="002A7959" w:rsidRDefault="000E726F" w:rsidP="000E726F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LUTKOLANDIJA </w:t>
            </w:r>
            <w:r>
              <w:rPr>
                <w:sz w:val="16"/>
                <w:szCs w:val="16"/>
              </w:rPr>
              <w:t>Kejžar</w:t>
            </w:r>
          </w:p>
        </w:tc>
        <w:tc>
          <w:tcPr>
            <w:tcW w:w="1094" w:type="dxa"/>
          </w:tcPr>
          <w:p w14:paraId="70A973C8" w14:textId="77777777" w:rsidR="000E726F" w:rsidRDefault="000E726F" w:rsidP="00F058F3">
            <w:pPr>
              <w:rPr>
                <w:sz w:val="16"/>
                <w:szCs w:val="16"/>
              </w:rPr>
            </w:pPr>
            <w:r w:rsidRPr="000E726F">
              <w:rPr>
                <w:sz w:val="16"/>
                <w:szCs w:val="16"/>
              </w:rPr>
              <w:t>1.a</w:t>
            </w:r>
          </w:p>
          <w:p w14:paraId="35B1B680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58FE7560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10F4E6B2" w14:textId="77777777" w:rsidR="000E726F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  <w:p w14:paraId="08776F99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66A51DD7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0E24765C" w14:textId="56C5065D" w:rsidR="000E726F" w:rsidRPr="000E726F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</w:tc>
      </w:tr>
      <w:tr w:rsidR="000E726F" w:rsidRPr="008B23D4" w14:paraId="0E7634FC" w14:textId="27DD5847" w:rsidTr="0094552A">
        <w:trPr>
          <w:trHeight w:val="1614"/>
        </w:trPr>
        <w:tc>
          <w:tcPr>
            <w:tcW w:w="1556" w:type="dxa"/>
            <w:noWrap/>
            <w:hideMark/>
          </w:tcPr>
          <w:p w14:paraId="6D3B4B33" w14:textId="77777777" w:rsidR="000E726F" w:rsidRPr="0094552A" w:rsidRDefault="000E726F" w:rsidP="0094552A">
            <w:pPr>
              <w:spacing w:after="160" w:line="259" w:lineRule="auto"/>
              <w:jc w:val="center"/>
              <w:rPr>
                <w:b/>
                <w:bCs/>
              </w:rPr>
            </w:pPr>
            <w:r w:rsidRPr="0094552A">
              <w:rPr>
                <w:b/>
                <w:bCs/>
              </w:rPr>
              <w:t>15:20 - 16:00</w:t>
            </w:r>
          </w:p>
        </w:tc>
        <w:tc>
          <w:tcPr>
            <w:tcW w:w="2527" w:type="dxa"/>
            <w:hideMark/>
          </w:tcPr>
          <w:p w14:paraId="189B34FC" w14:textId="5E2F3CF4" w:rsidR="000E726F" w:rsidRPr="002A7959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SE DRUŽIMO IN IGRAMO </w:t>
            </w:r>
            <w:r w:rsidRPr="002A7959">
              <w:rPr>
                <w:sz w:val="16"/>
                <w:szCs w:val="16"/>
              </w:rPr>
              <w:t>Strgar</w:t>
            </w:r>
          </w:p>
          <w:p w14:paraId="059A9DC3" w14:textId="45E642A3" w:rsidR="000E726F" w:rsidRPr="002A7959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SPREJMI IZZIV  </w:t>
            </w:r>
            <w:r>
              <w:rPr>
                <w:sz w:val="16"/>
                <w:szCs w:val="16"/>
              </w:rPr>
              <w:t>Kejžar</w:t>
            </w:r>
            <w:r w:rsidRPr="002A7959">
              <w:rPr>
                <w:sz w:val="24"/>
                <w:szCs w:val="24"/>
              </w:rPr>
              <w:t xml:space="preserve"> </w:t>
            </w:r>
          </w:p>
          <w:p w14:paraId="16C0C2D7" w14:textId="3323F5D4" w:rsidR="000E726F" w:rsidRPr="002A7959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14:paraId="0CEE1D51" w14:textId="77777777" w:rsidR="000E726F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1.r</w:t>
            </w:r>
          </w:p>
          <w:p w14:paraId="1D545705" w14:textId="265178F3" w:rsidR="000E726F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Zunaj</w:t>
            </w:r>
          </w:p>
          <w:p w14:paraId="0C8AA002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703220A0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4D6F3325" w14:textId="591A9C6E" w:rsidR="000E726F" w:rsidRPr="002744A5" w:rsidRDefault="000E726F" w:rsidP="00F058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2975" w:type="dxa"/>
            <w:hideMark/>
          </w:tcPr>
          <w:p w14:paraId="1CD7AFB0" w14:textId="3C597D8C" w:rsidR="000E726F" w:rsidRPr="002A7959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SE DRUŽIMO IN IGRAMO </w:t>
            </w:r>
            <w:r w:rsidRPr="002A7959">
              <w:rPr>
                <w:sz w:val="16"/>
                <w:szCs w:val="16"/>
              </w:rPr>
              <w:t>Strgar</w:t>
            </w:r>
            <w:r>
              <w:rPr>
                <w:sz w:val="16"/>
                <w:szCs w:val="16"/>
              </w:rPr>
              <w:t>, Maksimović</w:t>
            </w:r>
          </w:p>
          <w:p w14:paraId="0D5299B5" w14:textId="26EABEB3" w:rsidR="000E726F" w:rsidRPr="002A7959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SPREJMI IZZIV  </w:t>
            </w:r>
            <w:r>
              <w:rPr>
                <w:sz w:val="16"/>
                <w:szCs w:val="16"/>
              </w:rPr>
              <w:t>Kejžar</w:t>
            </w:r>
            <w:r w:rsidRPr="002A7959">
              <w:rPr>
                <w:sz w:val="24"/>
                <w:szCs w:val="24"/>
              </w:rPr>
              <w:t xml:space="preserve"> </w:t>
            </w:r>
          </w:p>
          <w:p w14:paraId="7191755E" w14:textId="77777777" w:rsidR="000E726F" w:rsidRPr="002A7959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</w:p>
          <w:p w14:paraId="7BFF6760" w14:textId="3D4C00BA" w:rsidR="000E726F" w:rsidRPr="002A7959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14:paraId="5F6934F0" w14:textId="77777777" w:rsidR="000E726F" w:rsidRDefault="000E726F" w:rsidP="008406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1.r</w:t>
            </w:r>
          </w:p>
          <w:p w14:paraId="6220D578" w14:textId="5E0B140A" w:rsidR="000E726F" w:rsidRDefault="000E726F" w:rsidP="008406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Zunaj</w:t>
            </w:r>
          </w:p>
          <w:p w14:paraId="6A0CB18D" w14:textId="040459F9" w:rsidR="000E726F" w:rsidRDefault="000E726F" w:rsidP="008406D3">
            <w:pPr>
              <w:rPr>
                <w:sz w:val="16"/>
                <w:szCs w:val="16"/>
              </w:rPr>
            </w:pPr>
          </w:p>
          <w:p w14:paraId="35FC6094" w14:textId="2E11CD4E" w:rsidR="000E726F" w:rsidRDefault="000E726F" w:rsidP="008406D3">
            <w:pPr>
              <w:rPr>
                <w:sz w:val="16"/>
                <w:szCs w:val="16"/>
              </w:rPr>
            </w:pPr>
          </w:p>
          <w:p w14:paraId="7BFE045F" w14:textId="23803677" w:rsidR="000E726F" w:rsidRDefault="000E726F" w:rsidP="008406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2.a</w:t>
            </w:r>
          </w:p>
          <w:p w14:paraId="3FFC8320" w14:textId="77777777" w:rsidR="000E726F" w:rsidRPr="002A7959" w:rsidRDefault="000E726F" w:rsidP="00F058F3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hideMark/>
          </w:tcPr>
          <w:p w14:paraId="4170570F" w14:textId="7647EA82" w:rsidR="000E726F" w:rsidRPr="002A7959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>SE DRUŽIMO IN IGRAMO</w:t>
            </w:r>
            <w:r>
              <w:rPr>
                <w:sz w:val="24"/>
                <w:szCs w:val="24"/>
              </w:rPr>
              <w:t xml:space="preserve"> </w:t>
            </w:r>
            <w:r w:rsidRPr="002A7959">
              <w:rPr>
                <w:sz w:val="16"/>
                <w:szCs w:val="16"/>
              </w:rPr>
              <w:t>Maksimović</w:t>
            </w:r>
          </w:p>
          <w:p w14:paraId="41B09252" w14:textId="1E611A36" w:rsidR="000E726F" w:rsidRPr="002A7959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SPREJMI IZZIV  </w:t>
            </w:r>
            <w:r>
              <w:rPr>
                <w:sz w:val="16"/>
                <w:szCs w:val="16"/>
              </w:rPr>
              <w:t>Kejžar</w:t>
            </w:r>
            <w:r w:rsidRPr="002A7959">
              <w:rPr>
                <w:sz w:val="24"/>
                <w:szCs w:val="24"/>
              </w:rPr>
              <w:t xml:space="preserve"> </w:t>
            </w:r>
          </w:p>
          <w:p w14:paraId="102DD3B3" w14:textId="27C4BDC2" w:rsidR="000E726F" w:rsidRPr="002A7959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83" w:type="dxa"/>
          </w:tcPr>
          <w:p w14:paraId="25A94EAD" w14:textId="77777777" w:rsidR="000E726F" w:rsidRPr="008406D3" w:rsidRDefault="000E726F" w:rsidP="00F058F3">
            <w:pPr>
              <w:rPr>
                <w:sz w:val="16"/>
                <w:szCs w:val="16"/>
              </w:rPr>
            </w:pPr>
            <w:r w:rsidRPr="008406D3">
              <w:rPr>
                <w:sz w:val="16"/>
                <w:szCs w:val="16"/>
              </w:rPr>
              <w:t>1.r</w:t>
            </w:r>
          </w:p>
          <w:p w14:paraId="1E12A977" w14:textId="6B40E5C9" w:rsidR="000E726F" w:rsidRDefault="000E726F" w:rsidP="00F058F3">
            <w:pPr>
              <w:rPr>
                <w:sz w:val="16"/>
                <w:szCs w:val="16"/>
              </w:rPr>
            </w:pPr>
            <w:r w:rsidRPr="008406D3">
              <w:rPr>
                <w:sz w:val="16"/>
                <w:szCs w:val="16"/>
              </w:rPr>
              <w:t>Zunaj</w:t>
            </w:r>
          </w:p>
          <w:p w14:paraId="33BC30FA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3AE6B19D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02D83C5A" w14:textId="2B3D570A" w:rsidR="000E726F" w:rsidRPr="002A7959" w:rsidRDefault="000E726F" w:rsidP="00F058F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3192" w:type="dxa"/>
            <w:hideMark/>
          </w:tcPr>
          <w:p w14:paraId="770B220F" w14:textId="2B554F84" w:rsidR="000E726F" w:rsidRPr="002A7959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SE DRUŽIMO IN IGRAMO </w:t>
            </w:r>
            <w:r w:rsidRPr="002A7959">
              <w:rPr>
                <w:sz w:val="16"/>
                <w:szCs w:val="16"/>
              </w:rPr>
              <w:t>Strgar</w:t>
            </w:r>
          </w:p>
          <w:p w14:paraId="726CD8BD" w14:textId="0024A1DE" w:rsidR="000E726F" w:rsidRPr="002A7959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POSTANI RAZISKOVALEC </w:t>
            </w:r>
            <w:r>
              <w:rPr>
                <w:sz w:val="16"/>
                <w:szCs w:val="16"/>
              </w:rPr>
              <w:t>Kejžar</w:t>
            </w:r>
          </w:p>
          <w:p w14:paraId="491F3D63" w14:textId="7F797AE6" w:rsidR="000E726F" w:rsidRPr="002A7959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14:paraId="418E5E03" w14:textId="77777777" w:rsidR="000E726F" w:rsidRPr="008406D3" w:rsidRDefault="000E726F" w:rsidP="00F058F3">
            <w:pPr>
              <w:rPr>
                <w:sz w:val="16"/>
                <w:szCs w:val="16"/>
              </w:rPr>
            </w:pPr>
            <w:r w:rsidRPr="008406D3">
              <w:rPr>
                <w:sz w:val="16"/>
                <w:szCs w:val="16"/>
              </w:rPr>
              <w:t>1.r</w:t>
            </w:r>
          </w:p>
          <w:p w14:paraId="1DB7713C" w14:textId="3D544DDC" w:rsidR="000E726F" w:rsidRDefault="000E726F" w:rsidP="00F058F3">
            <w:pPr>
              <w:rPr>
                <w:sz w:val="16"/>
                <w:szCs w:val="16"/>
              </w:rPr>
            </w:pPr>
            <w:r w:rsidRPr="008406D3">
              <w:rPr>
                <w:sz w:val="16"/>
                <w:szCs w:val="16"/>
              </w:rPr>
              <w:t>Zunaj</w:t>
            </w:r>
          </w:p>
          <w:p w14:paraId="1EB62E53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06F2A339" w14:textId="4ACD85BB" w:rsidR="000E726F" w:rsidRPr="002A7959" w:rsidRDefault="000E726F" w:rsidP="00F058F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2.a</w:t>
            </w:r>
          </w:p>
        </w:tc>
        <w:tc>
          <w:tcPr>
            <w:tcW w:w="2727" w:type="dxa"/>
            <w:hideMark/>
          </w:tcPr>
          <w:p w14:paraId="67162EC2" w14:textId="1D0C9667" w:rsidR="000E726F" w:rsidRPr="002A7959" w:rsidRDefault="000E726F" w:rsidP="00F058F3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 xml:space="preserve">SE DRUŽIMO IN IGRAMO </w:t>
            </w:r>
            <w:r w:rsidRPr="002A7959">
              <w:rPr>
                <w:sz w:val="16"/>
                <w:szCs w:val="16"/>
              </w:rPr>
              <w:t>Maksimović</w:t>
            </w:r>
          </w:p>
          <w:p w14:paraId="4E82E41E" w14:textId="036D801F" w:rsidR="000E726F" w:rsidRPr="00E82962" w:rsidRDefault="000E726F" w:rsidP="000E726F">
            <w:pPr>
              <w:spacing w:after="160" w:line="259" w:lineRule="auto"/>
              <w:rPr>
                <w:sz w:val="24"/>
                <w:szCs w:val="24"/>
              </w:rPr>
            </w:pPr>
            <w:r w:rsidRPr="002A7959">
              <w:rPr>
                <w:sz w:val="24"/>
                <w:szCs w:val="24"/>
              </w:rPr>
              <w:t>LUTKOLANDIJA -</w:t>
            </w:r>
            <w:r>
              <w:rPr>
                <w:sz w:val="16"/>
                <w:szCs w:val="16"/>
              </w:rPr>
              <w:t>Kejžar</w:t>
            </w:r>
          </w:p>
        </w:tc>
        <w:tc>
          <w:tcPr>
            <w:tcW w:w="1094" w:type="dxa"/>
          </w:tcPr>
          <w:p w14:paraId="19EF2DA7" w14:textId="77777777" w:rsidR="000E726F" w:rsidRPr="000E726F" w:rsidRDefault="000E726F" w:rsidP="00F058F3">
            <w:pPr>
              <w:rPr>
                <w:sz w:val="16"/>
                <w:szCs w:val="16"/>
              </w:rPr>
            </w:pPr>
            <w:r w:rsidRPr="000E726F">
              <w:rPr>
                <w:sz w:val="16"/>
                <w:szCs w:val="16"/>
              </w:rPr>
              <w:t>1.r</w:t>
            </w:r>
          </w:p>
          <w:p w14:paraId="0E752003" w14:textId="17CCBBB3" w:rsidR="000E726F" w:rsidRDefault="000E726F" w:rsidP="00F058F3">
            <w:pPr>
              <w:rPr>
                <w:sz w:val="16"/>
                <w:szCs w:val="16"/>
              </w:rPr>
            </w:pPr>
            <w:r w:rsidRPr="000E726F">
              <w:rPr>
                <w:sz w:val="16"/>
                <w:szCs w:val="16"/>
              </w:rPr>
              <w:t>Zunaj</w:t>
            </w:r>
          </w:p>
          <w:p w14:paraId="3438A47D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52853612" w14:textId="77777777" w:rsidR="000E726F" w:rsidRDefault="000E726F" w:rsidP="00F058F3">
            <w:pPr>
              <w:rPr>
                <w:sz w:val="16"/>
                <w:szCs w:val="16"/>
              </w:rPr>
            </w:pPr>
          </w:p>
          <w:p w14:paraId="71905FC0" w14:textId="77BB2597" w:rsidR="000E726F" w:rsidRPr="002A7959" w:rsidRDefault="000E726F" w:rsidP="00F058F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2.a</w:t>
            </w:r>
          </w:p>
        </w:tc>
      </w:tr>
    </w:tbl>
    <w:p w14:paraId="7153061C" w14:textId="77777777" w:rsidR="008B23D4" w:rsidRDefault="008B23D4">
      <w:pPr>
        <w:rPr>
          <w:b/>
          <w:bCs/>
          <w:color w:val="FF0000"/>
          <w:sz w:val="24"/>
          <w:szCs w:val="24"/>
        </w:rPr>
      </w:pPr>
    </w:p>
    <w:bookmarkEnd w:id="0"/>
    <w:p w14:paraId="30022B75" w14:textId="6D5C621C" w:rsidR="00810FB1" w:rsidRPr="008B23D4" w:rsidRDefault="00810FB1">
      <w:pPr>
        <w:rPr>
          <w:color w:val="3A7C22" w:themeColor="accent6" w:themeShade="BF"/>
          <w:sz w:val="24"/>
          <w:szCs w:val="24"/>
        </w:rPr>
      </w:pPr>
    </w:p>
    <w:sectPr w:rsidR="00810FB1" w:rsidRPr="008B23D4" w:rsidSect="0084041E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719C"/>
    <w:multiLevelType w:val="hybridMultilevel"/>
    <w:tmpl w:val="A02891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1C10"/>
    <w:multiLevelType w:val="hybridMultilevel"/>
    <w:tmpl w:val="9F1675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67195"/>
    <w:multiLevelType w:val="hybridMultilevel"/>
    <w:tmpl w:val="68A84C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615868">
    <w:abstractNumId w:val="2"/>
  </w:num>
  <w:num w:numId="2" w16cid:durableId="836963669">
    <w:abstractNumId w:val="0"/>
  </w:num>
  <w:num w:numId="3" w16cid:durableId="149206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62"/>
    <w:rsid w:val="00047BF3"/>
    <w:rsid w:val="00057236"/>
    <w:rsid w:val="00064749"/>
    <w:rsid w:val="000D310C"/>
    <w:rsid w:val="000E6578"/>
    <w:rsid w:val="000E726F"/>
    <w:rsid w:val="001703D4"/>
    <w:rsid w:val="001B1BB6"/>
    <w:rsid w:val="00205364"/>
    <w:rsid w:val="002744A5"/>
    <w:rsid w:val="00277035"/>
    <w:rsid w:val="00277892"/>
    <w:rsid w:val="002A7959"/>
    <w:rsid w:val="002B5F0A"/>
    <w:rsid w:val="002F7A9E"/>
    <w:rsid w:val="003211FE"/>
    <w:rsid w:val="0033651C"/>
    <w:rsid w:val="00347783"/>
    <w:rsid w:val="003A3BEB"/>
    <w:rsid w:val="003E2F49"/>
    <w:rsid w:val="003F25EB"/>
    <w:rsid w:val="0042015B"/>
    <w:rsid w:val="00457F32"/>
    <w:rsid w:val="00457F58"/>
    <w:rsid w:val="00464685"/>
    <w:rsid w:val="0047634D"/>
    <w:rsid w:val="0048412B"/>
    <w:rsid w:val="00535952"/>
    <w:rsid w:val="005858CF"/>
    <w:rsid w:val="005C1C25"/>
    <w:rsid w:val="006652F1"/>
    <w:rsid w:val="00682A09"/>
    <w:rsid w:val="00690A36"/>
    <w:rsid w:val="006E621B"/>
    <w:rsid w:val="006F1B99"/>
    <w:rsid w:val="0071306E"/>
    <w:rsid w:val="00774590"/>
    <w:rsid w:val="007C4EBE"/>
    <w:rsid w:val="007D1C07"/>
    <w:rsid w:val="00810EF3"/>
    <w:rsid w:val="00810FB1"/>
    <w:rsid w:val="00820C1E"/>
    <w:rsid w:val="00836B82"/>
    <w:rsid w:val="0084041E"/>
    <w:rsid w:val="008406D3"/>
    <w:rsid w:val="008B23D4"/>
    <w:rsid w:val="008E446A"/>
    <w:rsid w:val="0094552A"/>
    <w:rsid w:val="00952DF0"/>
    <w:rsid w:val="0097221F"/>
    <w:rsid w:val="009A683D"/>
    <w:rsid w:val="009E0C4C"/>
    <w:rsid w:val="00A85E9A"/>
    <w:rsid w:val="00A92267"/>
    <w:rsid w:val="00AE3B72"/>
    <w:rsid w:val="00AF2118"/>
    <w:rsid w:val="00BB6D07"/>
    <w:rsid w:val="00BC5C1C"/>
    <w:rsid w:val="00BF7DBE"/>
    <w:rsid w:val="00C46A54"/>
    <w:rsid w:val="00C53131"/>
    <w:rsid w:val="00CA2439"/>
    <w:rsid w:val="00CD2DE8"/>
    <w:rsid w:val="00CD44CF"/>
    <w:rsid w:val="00CD4F3A"/>
    <w:rsid w:val="00D3373E"/>
    <w:rsid w:val="00D42E20"/>
    <w:rsid w:val="00E00715"/>
    <w:rsid w:val="00E57835"/>
    <w:rsid w:val="00E67ED3"/>
    <w:rsid w:val="00E74CA4"/>
    <w:rsid w:val="00E82962"/>
    <w:rsid w:val="00E84230"/>
    <w:rsid w:val="00EB50B2"/>
    <w:rsid w:val="00EE14CA"/>
    <w:rsid w:val="00F058F3"/>
    <w:rsid w:val="00F44B9F"/>
    <w:rsid w:val="00F55FCE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CFE5"/>
  <w15:chartTrackingRefBased/>
  <w15:docId w15:val="{3A27F628-3915-4D1F-9DA0-5FF4AF01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82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82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82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82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82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82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82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82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82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2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82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82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8296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8296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8296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8296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8296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8296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82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8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82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82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82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8296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8296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8296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82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8296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8296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E8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Šorn</dc:creator>
  <cp:keywords/>
  <dc:description/>
  <cp:lastModifiedBy>Martina Šorn</cp:lastModifiedBy>
  <cp:revision>6</cp:revision>
  <cp:lastPrinted>2024-07-03T08:34:00Z</cp:lastPrinted>
  <dcterms:created xsi:type="dcterms:W3CDTF">2024-09-05T12:40:00Z</dcterms:created>
  <dcterms:modified xsi:type="dcterms:W3CDTF">2024-09-17T10:35:00Z</dcterms:modified>
</cp:coreProperties>
</file>